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02D8" w14:textId="77777777" w:rsidR="00926061" w:rsidRPr="00762C7D" w:rsidRDefault="00926061" w:rsidP="00926061">
      <w:pPr>
        <w:spacing w:after="0"/>
        <w:rPr>
          <w:lang w:val="en-US"/>
        </w:rPr>
      </w:pPr>
      <w:r w:rsidRPr="00762C7D">
        <w:rPr>
          <w:noProof/>
          <w:lang w:val="el-GR" w:eastAsia="el-GR"/>
        </w:rPr>
        <w:drawing>
          <wp:inline distT="0" distB="0" distL="0" distR="0" wp14:anchorId="3BAFD5B7" wp14:editId="63A69602">
            <wp:extent cx="2552700" cy="1076325"/>
            <wp:effectExtent l="0" t="0" r="0" b="9525"/>
            <wp:docPr id="2" name="Bild 1" descr="02_Euka_mBayern_sw_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Euka_mBayern_sw_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0C5" w:rsidRPr="00762C7D">
        <w:rPr>
          <w:lang w:val="en-US"/>
        </w:rPr>
        <w:t xml:space="preserve">  </w:t>
      </w:r>
    </w:p>
    <w:p w14:paraId="3EB8E0B3" w14:textId="77777777" w:rsidR="001E40C5" w:rsidRPr="00762C7D" w:rsidRDefault="001E40C5" w:rsidP="00926061">
      <w:pPr>
        <w:spacing w:after="0"/>
        <w:rPr>
          <w:lang w:val="en-US"/>
        </w:rPr>
      </w:pPr>
    </w:p>
    <w:p w14:paraId="559110C3" w14:textId="77777777" w:rsidR="00926061" w:rsidRPr="00762C7D" w:rsidRDefault="00926061" w:rsidP="00926061">
      <w:pPr>
        <w:spacing w:after="0"/>
        <w:rPr>
          <w:lang w:val="en-US"/>
        </w:rPr>
      </w:pPr>
    </w:p>
    <w:p w14:paraId="393CEB99" w14:textId="77777777" w:rsidR="001F3AA1" w:rsidRPr="00762C7D" w:rsidRDefault="009F4825" w:rsidP="0092606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  <w:lang w:val="en-US"/>
        </w:rPr>
      </w:pPr>
      <w:r w:rsidRPr="00762C7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52"/>
          <w:lang w:val="en-US"/>
        </w:rPr>
        <w:t>Pre-Registration</w:t>
      </w:r>
      <w:r w:rsidR="00926061"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  <w:lang w:val="en-US"/>
        </w:rPr>
        <w:t xml:space="preserve"> </w:t>
      </w:r>
      <w:r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  <w:lang w:val="en-US"/>
        </w:rPr>
        <w:t>of the s</w:t>
      </w:r>
      <w:r w:rsidR="00926061"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  <w:lang w:val="en-US"/>
        </w:rPr>
        <w:t xml:space="preserve">eminar </w:t>
      </w:r>
      <w:r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  <w:lang w:val="en-US"/>
        </w:rPr>
        <w:t>of</w:t>
      </w:r>
      <w:r w:rsidR="00926061"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  <w:lang w:val="en-US"/>
        </w:rPr>
        <w:t xml:space="preserve"> </w:t>
      </w:r>
      <w:r w:rsidR="001F3AA1"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  <w:lang w:val="en-US"/>
        </w:rPr>
        <w:t xml:space="preserve">   </w:t>
      </w:r>
    </w:p>
    <w:p w14:paraId="71270F7E" w14:textId="77777777" w:rsidR="00926061" w:rsidRPr="00762C7D" w:rsidRDefault="00692EB7" w:rsidP="0092606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n-US"/>
        </w:rPr>
      </w:pPr>
      <w:proofErr w:type="gramStart"/>
      <w:r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n-US"/>
        </w:rPr>
        <w:t>Teachers‘</w:t>
      </w:r>
      <w:r w:rsidR="004D3A59" w:rsidRPr="00A37A6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n-US"/>
        </w:rPr>
        <w:t xml:space="preserve"> </w:t>
      </w:r>
      <w:r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n-US"/>
        </w:rPr>
        <w:t>Further</w:t>
      </w:r>
      <w:proofErr w:type="gramEnd"/>
      <w:r w:rsidR="009F4825"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n-US"/>
        </w:rPr>
        <w:t xml:space="preserve"> Education</w:t>
      </w:r>
      <w:r w:rsidR="00926061"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n-US"/>
        </w:rPr>
        <w:t xml:space="preserve"> in Europ</w:t>
      </w:r>
      <w:r w:rsidR="009F4825"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n-US"/>
        </w:rPr>
        <w:t>e</w:t>
      </w:r>
      <w:r w:rsidR="00926061" w:rsidRPr="00762C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en-US"/>
        </w:rPr>
        <w:t xml:space="preserve"> in </w:t>
      </w:r>
      <w:r w:rsidR="009F4825" w:rsidRPr="00762C7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val="en-US"/>
        </w:rPr>
        <w:t>Thessaloniki/Greece</w:t>
      </w:r>
    </w:p>
    <w:p w14:paraId="028A367C" w14:textId="77777777" w:rsidR="001F3AA1" w:rsidRPr="00762C7D" w:rsidRDefault="001F3AA1" w:rsidP="00926061">
      <w:pPr>
        <w:spacing w:after="0"/>
        <w:rPr>
          <w:sz w:val="8"/>
          <w:szCs w:val="8"/>
          <w:lang w:val="en-US"/>
        </w:rPr>
      </w:pPr>
    </w:p>
    <w:p w14:paraId="0B58E122" w14:textId="77777777" w:rsidR="00926061" w:rsidRPr="00762C7D" w:rsidRDefault="009F4825" w:rsidP="009F4825">
      <w:pPr>
        <w:spacing w:after="0"/>
        <w:rPr>
          <w:sz w:val="28"/>
          <w:szCs w:val="28"/>
          <w:lang w:val="en-US"/>
        </w:rPr>
      </w:pPr>
      <w:r w:rsidRPr="00762C7D">
        <w:rPr>
          <w:sz w:val="28"/>
          <w:szCs w:val="28"/>
          <w:lang w:val="en-US"/>
        </w:rPr>
        <w:t xml:space="preserve">Please mark the correspondent seminar date </w:t>
      </w:r>
      <w:proofErr w:type="gramStart"/>
      <w:r w:rsidRPr="00762C7D">
        <w:rPr>
          <w:sz w:val="28"/>
          <w:szCs w:val="28"/>
          <w:lang w:val="en-US"/>
        </w:rPr>
        <w:t>with</w:t>
      </w:r>
      <w:r w:rsidR="00926061" w:rsidRPr="00762C7D">
        <w:rPr>
          <w:sz w:val="28"/>
          <w:szCs w:val="28"/>
          <w:lang w:val="en-US"/>
        </w:rPr>
        <w:t xml:space="preserve">  </w:t>
      </w:r>
      <w:r w:rsidR="00926061" w:rsidRPr="00762C7D">
        <w:rPr>
          <w:b/>
          <w:sz w:val="28"/>
          <w:szCs w:val="28"/>
          <w:lang w:val="en-US"/>
        </w:rPr>
        <w:t>X</w:t>
      </w:r>
      <w:proofErr w:type="gramEnd"/>
      <w:r w:rsidRPr="00762C7D">
        <w:rPr>
          <w:sz w:val="28"/>
          <w:szCs w:val="28"/>
          <w:lang w:val="en-US"/>
        </w:rPr>
        <w:t xml:space="preserve"> </w:t>
      </w:r>
      <w:r w:rsidR="00926061" w:rsidRPr="00762C7D">
        <w:rPr>
          <w:sz w:val="28"/>
          <w:szCs w:val="28"/>
          <w:lang w:val="en-US"/>
        </w:rPr>
        <w:t>.</w:t>
      </w:r>
    </w:p>
    <w:p w14:paraId="6BC17DAA" w14:textId="77777777" w:rsidR="00926061" w:rsidRPr="00094557" w:rsidRDefault="00926061" w:rsidP="00926061">
      <w:pPr>
        <w:spacing w:after="0"/>
        <w:rPr>
          <w:b/>
          <w:sz w:val="8"/>
          <w:szCs w:val="8"/>
          <w:lang w:val="en-US"/>
        </w:rPr>
      </w:pPr>
      <w:r w:rsidRPr="00762C7D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2957"/>
        <w:gridCol w:w="771"/>
        <w:gridCol w:w="2023"/>
        <w:gridCol w:w="550"/>
        <w:gridCol w:w="2103"/>
      </w:tblGrid>
      <w:tr w:rsidR="00094557" w:rsidRPr="00926061" w14:paraId="7EB108BE" w14:textId="77777777" w:rsidTr="00094557"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78FEC8F3" w14:textId="77777777" w:rsidR="00094557" w:rsidRPr="00A7521E" w:rsidRDefault="00094557" w:rsidP="0009455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14:paraId="616FFA0D" w14:textId="77777777" w:rsidR="00094557" w:rsidRPr="00991232" w:rsidRDefault="00094557" w:rsidP="0009455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 xml:space="preserve">Seminar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7164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14:paraId="1FD8B498" w14:textId="77777777" w:rsidR="00094557" w:rsidRDefault="00094557" w:rsidP="00094557">
            <w:r w:rsidRPr="00905A0B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14:paraId="5794E5F6" w14:textId="77777777" w:rsidR="00094557" w:rsidRPr="003D4034" w:rsidRDefault="00094557" w:rsidP="000945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11.10.2020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0646F7CC" w14:textId="77777777" w:rsidR="00094557" w:rsidRPr="00762C7D" w:rsidRDefault="00094557" w:rsidP="00094557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6B9CF006" w14:textId="77777777" w:rsidR="00094557" w:rsidRPr="004150EA" w:rsidRDefault="00094557" w:rsidP="000945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l-GR"/>
              </w:rPr>
              <w:t>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094557" w:rsidRPr="00471641" w14:paraId="2DB55481" w14:textId="77777777" w:rsidTr="00C20198"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68A956E2" w14:textId="77777777" w:rsidR="00094557" w:rsidRPr="00926061" w:rsidRDefault="00094557" w:rsidP="000945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14:paraId="437711AA" w14:textId="77777777" w:rsidR="00094557" w:rsidRPr="00471641" w:rsidRDefault="00094557" w:rsidP="00094557">
            <w:pPr>
              <w:rPr>
                <w:sz w:val="28"/>
                <w:szCs w:val="28"/>
                <w:lang w:val="en-US"/>
              </w:rPr>
            </w:pPr>
            <w:r w:rsidRPr="00471641">
              <w:rPr>
                <w:sz w:val="28"/>
                <w:szCs w:val="28"/>
                <w:lang w:val="en-US"/>
              </w:rPr>
              <w:t xml:space="preserve">Seminar No. </w:t>
            </w:r>
            <w:r w:rsidR="00471641" w:rsidRPr="00471641">
              <w:rPr>
                <w:b/>
                <w:sz w:val="28"/>
                <w:szCs w:val="28"/>
                <w:lang w:val="en-US"/>
              </w:rPr>
              <w:t>3</w:t>
            </w:r>
            <w:r w:rsidRPr="00471641">
              <w:rPr>
                <w:b/>
                <w:sz w:val="28"/>
                <w:szCs w:val="28"/>
                <w:lang w:val="en-US"/>
              </w:rPr>
              <w:t>/20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14:paraId="49ED805F" w14:textId="77777777" w:rsidR="00094557" w:rsidRPr="00471641" w:rsidRDefault="00094557" w:rsidP="00094557">
            <w:pPr>
              <w:rPr>
                <w:lang w:val="en-US"/>
              </w:rPr>
            </w:pPr>
            <w:r w:rsidRPr="00905A0B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14:paraId="37629FA5" w14:textId="77777777" w:rsidR="00094557" w:rsidRPr="003D4034" w:rsidRDefault="00094557" w:rsidP="00094557">
            <w:pPr>
              <w:rPr>
                <w:sz w:val="28"/>
                <w:szCs w:val="28"/>
                <w:lang w:val="en-US"/>
              </w:rPr>
            </w:pPr>
            <w:r w:rsidRPr="00471641">
              <w:rPr>
                <w:sz w:val="28"/>
                <w:szCs w:val="28"/>
                <w:lang w:val="en-US"/>
              </w:rPr>
              <w:t>18.10.2020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5D933C54" w14:textId="77777777" w:rsidR="00094557" w:rsidRPr="00762C7D" w:rsidRDefault="00094557" w:rsidP="00094557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747E55FA" w14:textId="77777777" w:rsidR="00094557" w:rsidRPr="004150EA" w:rsidRDefault="00094557" w:rsidP="00094557">
            <w:pPr>
              <w:rPr>
                <w:sz w:val="28"/>
                <w:szCs w:val="28"/>
                <w:lang w:val="en-US"/>
              </w:rPr>
            </w:pPr>
            <w:r w:rsidRPr="00471641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471641">
              <w:rPr>
                <w:sz w:val="28"/>
                <w:szCs w:val="28"/>
                <w:lang w:val="en-US"/>
              </w:rPr>
              <w:t>.10.20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20198" w:rsidRPr="00471641" w14:paraId="41198083" w14:textId="77777777" w:rsidTr="00C20198"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207795EF" w14:textId="77777777" w:rsidR="00C20198" w:rsidRPr="00926061" w:rsidRDefault="00C20198" w:rsidP="00C20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14:paraId="26BFA6BA" w14:textId="77777777" w:rsidR="00C20198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102A1">
              <w:rPr>
                <w:b/>
                <w:sz w:val="28"/>
                <w:szCs w:val="28"/>
              </w:rPr>
              <w:t>1/21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14:paraId="216BEA31" w14:textId="77777777" w:rsidR="00C20198" w:rsidRPr="00471641" w:rsidRDefault="00C20198" w:rsidP="00C20198">
            <w:pPr>
              <w:rPr>
                <w:lang w:val="en-US"/>
              </w:rPr>
            </w:pPr>
            <w:r w:rsidRPr="00905A0B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14:paraId="44040B41" w14:textId="77777777" w:rsidR="00C20198" w:rsidRPr="00306721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A3091F4" w14:textId="77777777" w:rsidR="00C20198" w:rsidRPr="00762C7D" w:rsidRDefault="00C20198" w:rsidP="00C20198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645C3992" w14:textId="77777777" w:rsidR="00C20198" w:rsidRPr="00306721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</w:tr>
      <w:tr w:rsidR="00C20198" w:rsidRPr="00471641" w14:paraId="1BA4BECB" w14:textId="77777777" w:rsidTr="00C20198"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0A63FFB4" w14:textId="77777777" w:rsidR="00C20198" w:rsidRPr="00926061" w:rsidRDefault="00C20198" w:rsidP="00C20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14:paraId="39555543" w14:textId="77777777" w:rsidR="00C20198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102A1">
              <w:rPr>
                <w:b/>
                <w:sz w:val="28"/>
                <w:szCs w:val="28"/>
              </w:rPr>
              <w:t>2/21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14:paraId="19B4C003" w14:textId="77777777" w:rsidR="00C20198" w:rsidRPr="00471641" w:rsidRDefault="00C20198" w:rsidP="00C20198">
            <w:pPr>
              <w:rPr>
                <w:lang w:val="en-US"/>
              </w:rPr>
            </w:pPr>
            <w:r w:rsidRPr="00905A0B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14:paraId="4636F04E" w14:textId="77777777" w:rsidR="00C20198" w:rsidRPr="00306721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44ADC989" w14:textId="77777777" w:rsidR="00C20198" w:rsidRPr="00762C7D" w:rsidRDefault="00C20198" w:rsidP="00C20198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5A196782" w14:textId="77777777" w:rsidR="00C20198" w:rsidRPr="00306721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15.10.2021</w:t>
            </w:r>
          </w:p>
        </w:tc>
      </w:tr>
      <w:tr w:rsidR="00C20198" w:rsidRPr="00471641" w14:paraId="2CC16C5A" w14:textId="77777777" w:rsidTr="00A7521E"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1A38400C" w14:textId="77777777" w:rsidR="00C20198" w:rsidRPr="00926061" w:rsidRDefault="00C20198" w:rsidP="00C20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14:paraId="7AFDDF14" w14:textId="77777777" w:rsidR="00C20198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102A1">
              <w:rPr>
                <w:b/>
                <w:sz w:val="28"/>
                <w:szCs w:val="28"/>
              </w:rPr>
              <w:t>3/21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14:paraId="7863F07B" w14:textId="77777777" w:rsidR="00C20198" w:rsidRPr="00471641" w:rsidRDefault="00C20198" w:rsidP="00C20198">
            <w:pPr>
              <w:rPr>
                <w:lang w:val="en-US"/>
              </w:rPr>
            </w:pPr>
            <w:r w:rsidRPr="00905A0B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14:paraId="2D0DA661" w14:textId="77777777" w:rsidR="00C20198" w:rsidRPr="00306721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7FB4AF47" w14:textId="77777777" w:rsidR="00C20198" w:rsidRPr="00762C7D" w:rsidRDefault="00C20198" w:rsidP="00C20198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51B5210A" w14:textId="77777777" w:rsidR="00C20198" w:rsidRPr="00306721" w:rsidRDefault="00C20198" w:rsidP="00C2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</w:tr>
      <w:tr w:rsidR="00A7521E" w:rsidRPr="00471641" w14:paraId="7D51B0BD" w14:textId="77777777" w:rsidTr="00A7521E"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236DFD91" w14:textId="77777777" w:rsidR="00A7521E" w:rsidRPr="00926061" w:rsidRDefault="00A7521E" w:rsidP="00A75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14:paraId="4DA559D9" w14:textId="462CF9FA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102A1">
              <w:rPr>
                <w:b/>
                <w:sz w:val="28"/>
                <w:szCs w:val="28"/>
              </w:rPr>
              <w:t>1/2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14:paraId="5B74C02F" w14:textId="19F4F37D" w:rsidR="00A7521E" w:rsidRPr="00905A0B" w:rsidRDefault="00A7521E" w:rsidP="00A7521E">
            <w:pPr>
              <w:rPr>
                <w:sz w:val="28"/>
                <w:szCs w:val="28"/>
                <w:lang w:val="en-US"/>
              </w:rPr>
            </w:pPr>
            <w:r w:rsidRPr="00905A0B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14:paraId="28FDA98F" w14:textId="34AB18E1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65EAEAA" w14:textId="288C210D" w:rsidR="00A7521E" w:rsidRPr="00762C7D" w:rsidRDefault="00A7521E" w:rsidP="00A7521E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195F6FD3" w14:textId="147CE004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</w:tr>
      <w:tr w:rsidR="00A7521E" w:rsidRPr="00471641" w14:paraId="056A78EF" w14:textId="77777777" w:rsidTr="00A7521E"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67FBDE19" w14:textId="77777777" w:rsidR="00A7521E" w:rsidRPr="00926061" w:rsidRDefault="00A7521E" w:rsidP="00A75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14:paraId="448458FF" w14:textId="09158EB3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102A1">
              <w:rPr>
                <w:b/>
                <w:sz w:val="28"/>
                <w:szCs w:val="28"/>
              </w:rPr>
              <w:t>2/2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14:paraId="24570867" w14:textId="290BB015" w:rsidR="00A7521E" w:rsidRPr="00905A0B" w:rsidRDefault="00A7521E" w:rsidP="00A7521E">
            <w:pPr>
              <w:rPr>
                <w:sz w:val="28"/>
                <w:szCs w:val="28"/>
                <w:lang w:val="en-US"/>
              </w:rPr>
            </w:pPr>
            <w:r w:rsidRPr="00905A0B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14:paraId="39EA221F" w14:textId="22E64E86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62BDCC5" w14:textId="22DCCA2A" w:rsidR="00A7521E" w:rsidRPr="00762C7D" w:rsidRDefault="00A7521E" w:rsidP="00A7521E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3BC165C8" w14:textId="15AAC1C3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</w:tr>
      <w:tr w:rsidR="00A7521E" w:rsidRPr="00471641" w14:paraId="1000B028" w14:textId="77777777" w:rsidTr="00094557"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1EE9AA" w14:textId="77777777" w:rsidR="00A7521E" w:rsidRPr="00926061" w:rsidRDefault="00A7521E" w:rsidP="00A75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F70DE0" w14:textId="535BFB75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102A1">
              <w:rPr>
                <w:b/>
                <w:sz w:val="28"/>
                <w:szCs w:val="28"/>
              </w:rPr>
              <w:t>3/2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C3286" w14:textId="784ABE44" w:rsidR="00A7521E" w:rsidRPr="00905A0B" w:rsidRDefault="00A7521E" w:rsidP="00A7521E">
            <w:pPr>
              <w:rPr>
                <w:sz w:val="28"/>
                <w:szCs w:val="28"/>
                <w:lang w:val="en-US"/>
              </w:rPr>
            </w:pPr>
            <w:r w:rsidRPr="00905A0B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B2AF3" w14:textId="785F3BE6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FB982C" w14:textId="0B4469F4" w:rsidR="00A7521E" w:rsidRPr="00762C7D" w:rsidRDefault="00A7521E" w:rsidP="00A7521E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09BF68" w14:textId="52D8142E" w:rsidR="00A7521E" w:rsidRDefault="00A7521E" w:rsidP="00A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</w:tr>
    </w:tbl>
    <w:p w14:paraId="13668BDE" w14:textId="77777777" w:rsidR="00094557" w:rsidRDefault="00094557" w:rsidP="00926061">
      <w:pPr>
        <w:spacing w:after="0"/>
        <w:rPr>
          <w:sz w:val="28"/>
          <w:szCs w:val="28"/>
          <w:lang w:val="en-US"/>
        </w:rPr>
      </w:pPr>
    </w:p>
    <w:p w14:paraId="60108EF3" w14:textId="77777777" w:rsidR="00094557" w:rsidRPr="00762C7D" w:rsidRDefault="00094557" w:rsidP="00926061">
      <w:pPr>
        <w:spacing w:after="0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5319"/>
      </w:tblGrid>
      <w:tr w:rsidR="00926061" w:rsidRPr="00471641" w14:paraId="670C3E3A" w14:textId="77777777" w:rsidTr="008C3BB9">
        <w:tc>
          <w:tcPr>
            <w:tcW w:w="9212" w:type="dxa"/>
            <w:gridSpan w:val="2"/>
            <w:shd w:val="clear" w:color="auto" w:fill="DBE5F1" w:themeFill="accent1" w:themeFillTint="33"/>
          </w:tcPr>
          <w:p w14:paraId="7648EF2B" w14:textId="77777777" w:rsidR="00926061" w:rsidRPr="00762C7D" w:rsidRDefault="009F4825" w:rsidP="00926061">
            <w:pPr>
              <w:rPr>
                <w:b/>
                <w:sz w:val="28"/>
                <w:szCs w:val="28"/>
                <w:lang w:val="en-US"/>
              </w:rPr>
            </w:pPr>
            <w:r w:rsidRPr="00762C7D">
              <w:rPr>
                <w:b/>
                <w:sz w:val="28"/>
                <w:szCs w:val="28"/>
                <w:lang w:val="en-US"/>
              </w:rPr>
              <w:t>Participant</w:t>
            </w:r>
          </w:p>
        </w:tc>
      </w:tr>
      <w:tr w:rsidR="00926061" w:rsidRPr="00471641" w14:paraId="592343C4" w14:textId="77777777" w:rsidTr="008C3BB9">
        <w:tc>
          <w:tcPr>
            <w:tcW w:w="3794" w:type="dxa"/>
          </w:tcPr>
          <w:p w14:paraId="5BBC2FC7" w14:textId="77777777" w:rsidR="00926061" w:rsidRPr="00762C7D" w:rsidRDefault="009F4825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Form of address</w:t>
            </w:r>
          </w:p>
        </w:tc>
        <w:tc>
          <w:tcPr>
            <w:tcW w:w="5418" w:type="dxa"/>
          </w:tcPr>
          <w:p w14:paraId="5D81D708" w14:textId="77777777" w:rsidR="00926061" w:rsidRPr="00762C7D" w:rsidRDefault="009F4825" w:rsidP="009F4825">
            <w:pPr>
              <w:rPr>
                <w:color w:val="002060"/>
                <w:sz w:val="28"/>
                <w:szCs w:val="28"/>
                <w:lang w:val="en-US"/>
              </w:rPr>
            </w:pPr>
            <w:r w:rsidRPr="00762C7D">
              <w:rPr>
                <w:color w:val="002060"/>
                <w:sz w:val="28"/>
                <w:szCs w:val="28"/>
                <w:lang w:val="en-US"/>
              </w:rPr>
              <w:t>Mrs.</w:t>
            </w:r>
            <w:r w:rsidR="00926061" w:rsidRPr="00762C7D">
              <w:rPr>
                <w:color w:val="002060"/>
                <w:sz w:val="28"/>
                <w:szCs w:val="28"/>
                <w:lang w:val="en-US"/>
              </w:rPr>
              <w:t xml:space="preserve">/ </w:t>
            </w:r>
            <w:r w:rsidRPr="00762C7D">
              <w:rPr>
                <w:color w:val="002060"/>
                <w:sz w:val="28"/>
                <w:szCs w:val="28"/>
                <w:lang w:val="en-US"/>
              </w:rPr>
              <w:t>Mr.</w:t>
            </w:r>
          </w:p>
        </w:tc>
      </w:tr>
      <w:tr w:rsidR="00926061" w:rsidRPr="00471641" w14:paraId="12D4662B" w14:textId="77777777" w:rsidTr="008C3BB9">
        <w:tc>
          <w:tcPr>
            <w:tcW w:w="3794" w:type="dxa"/>
          </w:tcPr>
          <w:p w14:paraId="38EBABB1" w14:textId="77777777" w:rsidR="00926061" w:rsidRPr="00762C7D" w:rsidRDefault="00692EB7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5418" w:type="dxa"/>
          </w:tcPr>
          <w:p w14:paraId="442677F2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471641" w14:paraId="1B18D3AB" w14:textId="77777777" w:rsidTr="008C3BB9">
        <w:tc>
          <w:tcPr>
            <w:tcW w:w="3794" w:type="dxa"/>
          </w:tcPr>
          <w:p w14:paraId="79603EA2" w14:textId="77777777" w:rsidR="00926061" w:rsidRPr="00762C7D" w:rsidRDefault="009F4825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Surn</w:t>
            </w:r>
            <w:r w:rsidR="00926061" w:rsidRPr="00762C7D">
              <w:rPr>
                <w:sz w:val="28"/>
                <w:szCs w:val="28"/>
                <w:lang w:val="en-US"/>
              </w:rPr>
              <w:t>ame</w:t>
            </w:r>
          </w:p>
        </w:tc>
        <w:tc>
          <w:tcPr>
            <w:tcW w:w="5418" w:type="dxa"/>
          </w:tcPr>
          <w:p w14:paraId="7C4FC3D6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471641" w14:paraId="70BA48A1" w14:textId="77777777" w:rsidTr="008C3BB9">
        <w:tc>
          <w:tcPr>
            <w:tcW w:w="3794" w:type="dxa"/>
          </w:tcPr>
          <w:p w14:paraId="227D0264" w14:textId="77777777" w:rsidR="00926061" w:rsidRPr="00762C7D" w:rsidRDefault="009F4825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 xml:space="preserve">First </w:t>
            </w:r>
            <w:r w:rsidR="00926061" w:rsidRPr="00762C7D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5418" w:type="dxa"/>
          </w:tcPr>
          <w:p w14:paraId="30D183CE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471641" w14:paraId="29A17EEC" w14:textId="77777777" w:rsidTr="008C3BB9">
        <w:tc>
          <w:tcPr>
            <w:tcW w:w="3794" w:type="dxa"/>
          </w:tcPr>
          <w:p w14:paraId="35813DAD" w14:textId="77777777" w:rsidR="00926061" w:rsidRPr="00762C7D" w:rsidRDefault="009F4825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Street</w:t>
            </w:r>
            <w:r w:rsidR="00926061" w:rsidRPr="00762C7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18" w:type="dxa"/>
          </w:tcPr>
          <w:p w14:paraId="3A27F2FC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1E03D1A0" w14:textId="77777777" w:rsidTr="008C3BB9">
        <w:tc>
          <w:tcPr>
            <w:tcW w:w="3794" w:type="dxa"/>
          </w:tcPr>
          <w:p w14:paraId="338EE140" w14:textId="77777777" w:rsidR="00926061" w:rsidRPr="00762C7D" w:rsidRDefault="009F4825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Zip Code / Address</w:t>
            </w:r>
          </w:p>
        </w:tc>
        <w:tc>
          <w:tcPr>
            <w:tcW w:w="5418" w:type="dxa"/>
          </w:tcPr>
          <w:p w14:paraId="0B6432F7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60DFDF75" w14:textId="77777777" w:rsidTr="008C3BB9">
        <w:tc>
          <w:tcPr>
            <w:tcW w:w="3794" w:type="dxa"/>
          </w:tcPr>
          <w:p w14:paraId="138D9AD4" w14:textId="77777777" w:rsidR="00926061" w:rsidRPr="00762C7D" w:rsidRDefault="009F4825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5418" w:type="dxa"/>
          </w:tcPr>
          <w:p w14:paraId="3A79773B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7CDBF64A" w14:textId="77777777" w:rsidTr="008C3BB9">
        <w:tc>
          <w:tcPr>
            <w:tcW w:w="3794" w:type="dxa"/>
          </w:tcPr>
          <w:p w14:paraId="078C8138" w14:textId="77777777" w:rsidR="00926061" w:rsidRPr="00762C7D" w:rsidRDefault="009F4825" w:rsidP="00762C7D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Tele</w:t>
            </w:r>
            <w:r w:rsidR="00762C7D">
              <w:rPr>
                <w:sz w:val="28"/>
                <w:szCs w:val="28"/>
                <w:lang w:val="en-US"/>
              </w:rPr>
              <w:t xml:space="preserve">phone </w:t>
            </w:r>
            <w:r w:rsidRPr="00762C7D">
              <w:rPr>
                <w:sz w:val="28"/>
                <w:szCs w:val="28"/>
                <w:lang w:val="en-US"/>
              </w:rPr>
              <w:t>number</w:t>
            </w:r>
          </w:p>
        </w:tc>
        <w:tc>
          <w:tcPr>
            <w:tcW w:w="5418" w:type="dxa"/>
          </w:tcPr>
          <w:p w14:paraId="34460288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632BA0AB" w14:textId="77777777" w:rsidTr="008C3BB9">
        <w:tc>
          <w:tcPr>
            <w:tcW w:w="3794" w:type="dxa"/>
          </w:tcPr>
          <w:p w14:paraId="1D8481C0" w14:textId="77777777" w:rsidR="00926061" w:rsidRPr="00762C7D" w:rsidRDefault="00926061" w:rsidP="009F4825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Mobil</w:t>
            </w:r>
            <w:r w:rsidR="009F4825" w:rsidRPr="00762C7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418" w:type="dxa"/>
          </w:tcPr>
          <w:p w14:paraId="7F7268CE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49FB8157" w14:textId="77777777" w:rsidTr="008C3BB9">
        <w:tc>
          <w:tcPr>
            <w:tcW w:w="3794" w:type="dxa"/>
          </w:tcPr>
          <w:p w14:paraId="1BBFA773" w14:textId="77777777" w:rsidR="00926061" w:rsidRPr="00762C7D" w:rsidRDefault="00926061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418" w:type="dxa"/>
          </w:tcPr>
          <w:p w14:paraId="2287ACC3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14:paraId="509DD1E7" w14:textId="77777777" w:rsidR="00926061" w:rsidRPr="00762C7D" w:rsidRDefault="00926061" w:rsidP="00926061">
      <w:pPr>
        <w:tabs>
          <w:tab w:val="left" w:pos="3794"/>
        </w:tabs>
        <w:spacing w:after="0"/>
        <w:rPr>
          <w:color w:val="002060"/>
          <w:sz w:val="28"/>
          <w:szCs w:val="28"/>
          <w:lang w:val="en-US"/>
        </w:rPr>
      </w:pPr>
      <w:r w:rsidRPr="00762C7D">
        <w:rPr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206"/>
      </w:tblGrid>
      <w:tr w:rsidR="00926061" w:rsidRPr="00762C7D" w14:paraId="1E060D13" w14:textId="77777777" w:rsidTr="008C3BB9">
        <w:tc>
          <w:tcPr>
            <w:tcW w:w="4928" w:type="dxa"/>
          </w:tcPr>
          <w:p w14:paraId="518A68F4" w14:textId="77777777" w:rsidR="00926061" w:rsidRPr="00762C7D" w:rsidRDefault="00A52B1C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Subjects taught</w:t>
            </w:r>
          </w:p>
        </w:tc>
        <w:tc>
          <w:tcPr>
            <w:tcW w:w="4284" w:type="dxa"/>
          </w:tcPr>
          <w:p w14:paraId="45E930E8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10B4575F" w14:textId="77777777" w:rsidTr="008C3BB9">
        <w:tc>
          <w:tcPr>
            <w:tcW w:w="4928" w:type="dxa"/>
          </w:tcPr>
          <w:p w14:paraId="69304EBE" w14:textId="77777777" w:rsidR="00926061" w:rsidRPr="00762C7D" w:rsidRDefault="00A52B1C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Former experience in European projects</w:t>
            </w:r>
          </w:p>
        </w:tc>
        <w:tc>
          <w:tcPr>
            <w:tcW w:w="4284" w:type="dxa"/>
          </w:tcPr>
          <w:p w14:paraId="7D49BBBE" w14:textId="77777777" w:rsidR="00926061" w:rsidRPr="00762C7D" w:rsidRDefault="0084401F" w:rsidP="0084401F">
            <w:pPr>
              <w:rPr>
                <w:color w:val="002060"/>
                <w:sz w:val="28"/>
                <w:szCs w:val="28"/>
                <w:lang w:val="en-US"/>
              </w:rPr>
            </w:pPr>
            <w:r w:rsidRPr="00762C7D">
              <w:rPr>
                <w:color w:val="002060"/>
                <w:sz w:val="28"/>
                <w:szCs w:val="28"/>
                <w:lang w:val="en-US"/>
              </w:rPr>
              <w:t>Yes</w:t>
            </w:r>
            <w:r w:rsidR="00926061" w:rsidRPr="00762C7D">
              <w:rPr>
                <w:color w:val="002060"/>
                <w:sz w:val="28"/>
                <w:szCs w:val="28"/>
                <w:lang w:val="en-US"/>
              </w:rPr>
              <w:t xml:space="preserve">   / </w:t>
            </w:r>
            <w:r w:rsidRPr="00762C7D">
              <w:rPr>
                <w:color w:val="002060"/>
                <w:sz w:val="28"/>
                <w:szCs w:val="28"/>
                <w:lang w:val="en-US"/>
              </w:rPr>
              <w:t>No</w:t>
            </w:r>
          </w:p>
        </w:tc>
      </w:tr>
      <w:tr w:rsidR="00926061" w:rsidRPr="00A7521E" w14:paraId="210DD22D" w14:textId="77777777" w:rsidTr="008C3BB9">
        <w:tc>
          <w:tcPr>
            <w:tcW w:w="4928" w:type="dxa"/>
          </w:tcPr>
          <w:p w14:paraId="718887FD" w14:textId="77777777" w:rsidR="00926061" w:rsidRPr="00762C7D" w:rsidRDefault="00762C7D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For participan</w:t>
            </w:r>
            <w:r w:rsidR="00692EB7">
              <w:rPr>
                <w:sz w:val="28"/>
                <w:szCs w:val="28"/>
                <w:lang w:val="en-US"/>
              </w:rPr>
              <w:t>t</w:t>
            </w:r>
            <w:r w:rsidRPr="00762C7D">
              <w:rPr>
                <w:sz w:val="28"/>
                <w:szCs w:val="28"/>
                <w:lang w:val="en-US"/>
              </w:rPr>
              <w:t>s outside Germany:</w:t>
            </w:r>
          </w:p>
          <w:p w14:paraId="1DD5E2C2" w14:textId="77777777" w:rsidR="00926061" w:rsidRPr="00762C7D" w:rsidRDefault="00762C7D" w:rsidP="00762C7D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German language</w:t>
            </w:r>
            <w:r w:rsidR="00926061" w:rsidRPr="00762C7D">
              <w:rPr>
                <w:sz w:val="28"/>
                <w:szCs w:val="28"/>
                <w:lang w:val="en-US"/>
              </w:rPr>
              <w:t xml:space="preserve"> </w:t>
            </w:r>
            <w:r w:rsidRPr="00762C7D">
              <w:rPr>
                <w:sz w:val="28"/>
                <w:szCs w:val="28"/>
                <w:lang w:val="en-US"/>
              </w:rPr>
              <w:t>–</w:t>
            </w:r>
            <w:r w:rsidR="00926061" w:rsidRPr="00762C7D">
              <w:rPr>
                <w:sz w:val="28"/>
                <w:szCs w:val="28"/>
                <w:lang w:val="en-US"/>
              </w:rPr>
              <w:t xml:space="preserve"> Sel</w:t>
            </w:r>
            <w:r w:rsidRPr="00762C7D">
              <w:rPr>
                <w:sz w:val="28"/>
                <w:szCs w:val="28"/>
                <w:lang w:val="en-US"/>
              </w:rPr>
              <w:t>f-assessment</w:t>
            </w:r>
          </w:p>
        </w:tc>
        <w:tc>
          <w:tcPr>
            <w:tcW w:w="4284" w:type="dxa"/>
            <w:vAlign w:val="bottom"/>
          </w:tcPr>
          <w:p w14:paraId="3168EB0B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14:paraId="2A44BF46" w14:textId="77777777" w:rsidR="00926061" w:rsidRPr="00762C7D" w:rsidRDefault="00926061" w:rsidP="00926061">
      <w:pPr>
        <w:spacing w:after="0"/>
        <w:rPr>
          <w:sz w:val="28"/>
          <w:szCs w:val="28"/>
          <w:lang w:val="en-US"/>
        </w:rPr>
      </w:pPr>
    </w:p>
    <w:p w14:paraId="2A6A9960" w14:textId="77777777" w:rsidR="00926061" w:rsidRPr="0055631B" w:rsidRDefault="00926061" w:rsidP="00926061">
      <w:pPr>
        <w:spacing w:after="0"/>
      </w:pPr>
      <w:r w:rsidRPr="0055631B">
        <w:t>Zutreffende Antworten bitte mit  X markieren.</w:t>
      </w:r>
      <w:r w:rsidRPr="0055631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926061" w:rsidRPr="00762C7D" w14:paraId="26E1280D" w14:textId="77777777" w:rsidTr="008C3BB9">
        <w:tc>
          <w:tcPr>
            <w:tcW w:w="9212" w:type="dxa"/>
            <w:gridSpan w:val="2"/>
            <w:shd w:val="clear" w:color="auto" w:fill="DBE5F1" w:themeFill="accent1" w:themeFillTint="33"/>
          </w:tcPr>
          <w:p w14:paraId="568AD383" w14:textId="77777777" w:rsidR="00926061" w:rsidRPr="00762C7D" w:rsidRDefault="00762C7D" w:rsidP="00926061">
            <w:pPr>
              <w:rPr>
                <w:b/>
                <w:sz w:val="28"/>
                <w:szCs w:val="28"/>
                <w:lang w:val="en-US"/>
              </w:rPr>
            </w:pPr>
            <w:r w:rsidRPr="00762C7D">
              <w:rPr>
                <w:b/>
                <w:sz w:val="28"/>
                <w:szCs w:val="28"/>
                <w:lang w:val="en-US"/>
              </w:rPr>
              <w:lastRenderedPageBreak/>
              <w:t>School, Educational Institute</w:t>
            </w:r>
          </w:p>
        </w:tc>
      </w:tr>
      <w:tr w:rsidR="00926061" w:rsidRPr="00762C7D" w14:paraId="7B7E56F4" w14:textId="77777777" w:rsidTr="008C3BB9">
        <w:tc>
          <w:tcPr>
            <w:tcW w:w="3794" w:type="dxa"/>
          </w:tcPr>
          <w:p w14:paraId="26CA3DEF" w14:textId="77777777" w:rsidR="00926061" w:rsidRPr="00762C7D" w:rsidRDefault="00762C7D" w:rsidP="00762C7D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Official n</w:t>
            </w:r>
            <w:r w:rsidR="00926061" w:rsidRPr="00762C7D">
              <w:rPr>
                <w:sz w:val="28"/>
                <w:szCs w:val="28"/>
                <w:lang w:val="en-US"/>
              </w:rPr>
              <w:t xml:space="preserve">ame </w:t>
            </w:r>
          </w:p>
        </w:tc>
        <w:tc>
          <w:tcPr>
            <w:tcW w:w="5418" w:type="dxa"/>
          </w:tcPr>
          <w:p w14:paraId="37B6D10B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7E08D04F" w14:textId="77777777" w:rsidTr="008C3BB9">
        <w:tc>
          <w:tcPr>
            <w:tcW w:w="3794" w:type="dxa"/>
          </w:tcPr>
          <w:p w14:paraId="38DAC52E" w14:textId="77777777" w:rsidR="00926061" w:rsidRPr="00762C7D" w:rsidRDefault="00762C7D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Street</w:t>
            </w:r>
          </w:p>
        </w:tc>
        <w:tc>
          <w:tcPr>
            <w:tcW w:w="5418" w:type="dxa"/>
          </w:tcPr>
          <w:p w14:paraId="3BCB36F9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3060EAA7" w14:textId="77777777" w:rsidTr="008C3BB9">
        <w:tc>
          <w:tcPr>
            <w:tcW w:w="3794" w:type="dxa"/>
          </w:tcPr>
          <w:p w14:paraId="332C6F72" w14:textId="77777777" w:rsidR="00926061" w:rsidRPr="00762C7D" w:rsidRDefault="00762C7D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5418" w:type="dxa"/>
          </w:tcPr>
          <w:p w14:paraId="4ABC2EEC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26061" w:rsidRPr="00762C7D" w14:paraId="35357F90" w14:textId="77777777" w:rsidTr="008C3BB9">
        <w:tc>
          <w:tcPr>
            <w:tcW w:w="3794" w:type="dxa"/>
          </w:tcPr>
          <w:p w14:paraId="1116D71F" w14:textId="77777777" w:rsidR="00926061" w:rsidRPr="00762C7D" w:rsidRDefault="00762C7D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5418" w:type="dxa"/>
          </w:tcPr>
          <w:p w14:paraId="34477A8F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6034DE" w:rsidRPr="00762C7D" w14:paraId="77876593" w14:textId="77777777" w:rsidTr="008C3BB9">
        <w:tc>
          <w:tcPr>
            <w:tcW w:w="3794" w:type="dxa"/>
          </w:tcPr>
          <w:p w14:paraId="606B9951" w14:textId="77777777" w:rsidR="006034DE" w:rsidRPr="00762C7D" w:rsidRDefault="006034DE" w:rsidP="004625B5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Tele</w:t>
            </w:r>
            <w:r>
              <w:rPr>
                <w:sz w:val="28"/>
                <w:szCs w:val="28"/>
                <w:lang w:val="en-US"/>
              </w:rPr>
              <w:t xml:space="preserve">phone </w:t>
            </w:r>
            <w:r w:rsidRPr="00762C7D">
              <w:rPr>
                <w:sz w:val="28"/>
                <w:szCs w:val="28"/>
                <w:lang w:val="en-US"/>
              </w:rPr>
              <w:t>number</w:t>
            </w:r>
          </w:p>
        </w:tc>
        <w:tc>
          <w:tcPr>
            <w:tcW w:w="5418" w:type="dxa"/>
          </w:tcPr>
          <w:p w14:paraId="1AE5A8BF" w14:textId="77777777" w:rsidR="006034DE" w:rsidRPr="00762C7D" w:rsidRDefault="006034DE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6034DE" w:rsidRPr="00762C7D" w14:paraId="029956C9" w14:textId="77777777" w:rsidTr="008C3BB9">
        <w:tc>
          <w:tcPr>
            <w:tcW w:w="3794" w:type="dxa"/>
          </w:tcPr>
          <w:p w14:paraId="2050AF77" w14:textId="77777777" w:rsidR="006034DE" w:rsidRPr="00762C7D" w:rsidRDefault="006034DE" w:rsidP="00926061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18" w:type="dxa"/>
          </w:tcPr>
          <w:p w14:paraId="526833D5" w14:textId="77777777" w:rsidR="006034DE" w:rsidRPr="00762C7D" w:rsidRDefault="006034DE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6034DE" w:rsidRPr="00762C7D" w14:paraId="69E7BC49" w14:textId="77777777" w:rsidTr="008C3BB9">
        <w:tc>
          <w:tcPr>
            <w:tcW w:w="3794" w:type="dxa"/>
          </w:tcPr>
          <w:p w14:paraId="4FA31FC8" w14:textId="77777777" w:rsidR="006034DE" w:rsidRPr="00762C7D" w:rsidRDefault="006034DE" w:rsidP="006034DE">
            <w:pPr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Website</w:t>
            </w:r>
          </w:p>
        </w:tc>
        <w:tc>
          <w:tcPr>
            <w:tcW w:w="5418" w:type="dxa"/>
          </w:tcPr>
          <w:p w14:paraId="40070F6E" w14:textId="77777777" w:rsidR="006034DE" w:rsidRPr="00762C7D" w:rsidRDefault="006034DE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6034DE" w:rsidRPr="00762C7D" w14:paraId="72C2FDE4" w14:textId="77777777" w:rsidTr="008C3BB9">
        <w:tc>
          <w:tcPr>
            <w:tcW w:w="3794" w:type="dxa"/>
          </w:tcPr>
          <w:p w14:paraId="7A2F27BD" w14:textId="77777777" w:rsidR="006034DE" w:rsidRPr="00762C7D" w:rsidRDefault="006034DE" w:rsidP="009260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 principal or</w:t>
            </w:r>
          </w:p>
        </w:tc>
        <w:tc>
          <w:tcPr>
            <w:tcW w:w="5418" w:type="dxa"/>
          </w:tcPr>
          <w:p w14:paraId="7E147B16" w14:textId="77777777" w:rsidR="006034DE" w:rsidRPr="00762C7D" w:rsidRDefault="006034DE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6034DE" w:rsidRPr="00762C7D" w14:paraId="2F75C4A4" w14:textId="77777777" w:rsidTr="008C3BB9">
        <w:tc>
          <w:tcPr>
            <w:tcW w:w="3794" w:type="dxa"/>
          </w:tcPr>
          <w:p w14:paraId="3D92FA41" w14:textId="77777777" w:rsidR="006034DE" w:rsidRPr="00762C7D" w:rsidRDefault="006034DE" w:rsidP="009260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Person</w:t>
            </w:r>
          </w:p>
        </w:tc>
        <w:tc>
          <w:tcPr>
            <w:tcW w:w="5418" w:type="dxa"/>
          </w:tcPr>
          <w:p w14:paraId="4A977524" w14:textId="77777777" w:rsidR="006034DE" w:rsidRPr="00762C7D" w:rsidRDefault="006034DE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6034DE" w:rsidRPr="00762C7D" w14:paraId="43E24FF7" w14:textId="77777777" w:rsidTr="008C3BB9">
        <w:tc>
          <w:tcPr>
            <w:tcW w:w="3794" w:type="dxa"/>
          </w:tcPr>
          <w:p w14:paraId="540583E5" w14:textId="77777777" w:rsidR="006034DE" w:rsidRPr="00762C7D" w:rsidRDefault="006034DE" w:rsidP="009260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PIC Numb</w:t>
            </w:r>
            <w:r w:rsidRPr="00762C7D">
              <w:rPr>
                <w:sz w:val="28"/>
                <w:szCs w:val="28"/>
                <w:lang w:val="en-US"/>
              </w:rPr>
              <w:t>er</w:t>
            </w:r>
          </w:p>
        </w:tc>
        <w:tc>
          <w:tcPr>
            <w:tcW w:w="5418" w:type="dxa"/>
          </w:tcPr>
          <w:p w14:paraId="72A1CA7F" w14:textId="77777777" w:rsidR="006034DE" w:rsidRPr="00762C7D" w:rsidRDefault="006034DE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14:paraId="5C228AE0" w14:textId="77777777" w:rsidR="00926061" w:rsidRPr="00762C7D" w:rsidRDefault="00926061" w:rsidP="00926061">
      <w:pPr>
        <w:spacing w:after="0"/>
        <w:rPr>
          <w:lang w:val="en-US"/>
        </w:rPr>
      </w:pPr>
    </w:p>
    <w:p w14:paraId="34368C8A" w14:textId="77777777" w:rsidR="00926061" w:rsidRPr="00762C7D" w:rsidRDefault="00926061" w:rsidP="0092606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084"/>
      </w:tblGrid>
      <w:tr w:rsidR="00926061" w:rsidRPr="00762C7D" w14:paraId="297A4F0B" w14:textId="77777777" w:rsidTr="00A37A64">
        <w:tc>
          <w:tcPr>
            <w:tcW w:w="9062" w:type="dxa"/>
            <w:gridSpan w:val="2"/>
            <w:shd w:val="clear" w:color="auto" w:fill="DBE5F1" w:themeFill="accent1" w:themeFillTint="33"/>
          </w:tcPr>
          <w:p w14:paraId="2BBA69D1" w14:textId="77777777" w:rsidR="00926061" w:rsidRPr="00762C7D" w:rsidRDefault="00A634ED" w:rsidP="0092606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on Key Action 1</w:t>
            </w:r>
          </w:p>
        </w:tc>
      </w:tr>
      <w:tr w:rsidR="00926061" w:rsidRPr="00762C7D" w14:paraId="462EB43B" w14:textId="77777777" w:rsidTr="00A37A64">
        <w:tc>
          <w:tcPr>
            <w:tcW w:w="4978" w:type="dxa"/>
          </w:tcPr>
          <w:p w14:paraId="543723D9" w14:textId="77777777" w:rsidR="00926061" w:rsidRPr="00762C7D" w:rsidRDefault="00A634ED" w:rsidP="00A634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Key Action</w:t>
            </w:r>
            <w:r w:rsidR="00926061" w:rsidRPr="00762C7D">
              <w:rPr>
                <w:sz w:val="28"/>
                <w:szCs w:val="28"/>
                <w:lang w:val="en-US"/>
              </w:rPr>
              <w:t xml:space="preserve"> 1 </w:t>
            </w:r>
            <w:r>
              <w:rPr>
                <w:sz w:val="28"/>
                <w:szCs w:val="28"/>
                <w:lang w:val="en-US"/>
              </w:rPr>
              <w:t>already started</w:t>
            </w:r>
            <w:r w:rsidR="00926061" w:rsidRPr="00762C7D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08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"/>
              <w:gridCol w:w="1276"/>
              <w:gridCol w:w="505"/>
              <w:gridCol w:w="1316"/>
            </w:tblGrid>
            <w:tr w:rsidR="00926061" w:rsidRPr="00762C7D" w14:paraId="315AE7E9" w14:textId="77777777" w:rsidTr="008C3BB9">
              <w:tc>
                <w:tcPr>
                  <w:tcW w:w="638" w:type="dxa"/>
                </w:tcPr>
                <w:p w14:paraId="62672747" w14:textId="77777777" w:rsidR="00926061" w:rsidRPr="00762C7D" w:rsidRDefault="00A634ED" w:rsidP="0092606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from</w:t>
                  </w:r>
                </w:p>
              </w:tc>
              <w:tc>
                <w:tcPr>
                  <w:tcW w:w="1980" w:type="dxa"/>
                </w:tcPr>
                <w:p w14:paraId="2A5ABAC4" w14:textId="77777777" w:rsidR="00926061" w:rsidRPr="00762C7D" w:rsidRDefault="00926061" w:rsidP="00926061">
                  <w:pPr>
                    <w:rPr>
                      <w:color w:val="00206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14:paraId="75BBC139" w14:textId="77777777" w:rsidR="00926061" w:rsidRPr="00762C7D" w:rsidRDefault="00A634ED" w:rsidP="0092606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to</w:t>
                  </w:r>
                </w:p>
              </w:tc>
              <w:tc>
                <w:tcPr>
                  <w:tcW w:w="2047" w:type="dxa"/>
                </w:tcPr>
                <w:p w14:paraId="3EF0A79C" w14:textId="77777777" w:rsidR="00926061" w:rsidRPr="00762C7D" w:rsidRDefault="00926061" w:rsidP="00926061">
                  <w:pPr>
                    <w:rPr>
                      <w:color w:val="00206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7FA021" w14:textId="77777777" w:rsidR="00926061" w:rsidRPr="00762C7D" w:rsidRDefault="00926061" w:rsidP="00926061">
            <w:pPr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14:paraId="08C515A7" w14:textId="77777777" w:rsidR="00926061" w:rsidRPr="00762C7D" w:rsidRDefault="00926061" w:rsidP="0092606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4070"/>
      </w:tblGrid>
      <w:tr w:rsidR="00A634ED" w:rsidRPr="00762C7D" w14:paraId="5BD4E6FB" w14:textId="77777777" w:rsidTr="00287C4F">
        <w:tc>
          <w:tcPr>
            <w:tcW w:w="5070" w:type="dxa"/>
            <w:tcBorders>
              <w:bottom w:val="single" w:sz="4" w:space="0" w:color="auto"/>
            </w:tcBorders>
          </w:tcPr>
          <w:p w14:paraId="0BDC4F75" w14:textId="77777777" w:rsidR="00A634ED" w:rsidRPr="00762C7D" w:rsidRDefault="00A634ED" w:rsidP="00A37A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Key Action</w:t>
            </w:r>
            <w:r w:rsidRPr="00762C7D">
              <w:rPr>
                <w:sz w:val="28"/>
                <w:szCs w:val="28"/>
                <w:lang w:val="en-US"/>
              </w:rPr>
              <w:t xml:space="preserve"> 1 </w:t>
            </w:r>
            <w:r>
              <w:rPr>
                <w:sz w:val="28"/>
                <w:szCs w:val="28"/>
                <w:lang w:val="en-US"/>
              </w:rPr>
              <w:t>from</w:t>
            </w:r>
            <w:r w:rsidRPr="00762C7D">
              <w:rPr>
                <w:sz w:val="28"/>
                <w:szCs w:val="28"/>
                <w:lang w:val="en-US"/>
              </w:rPr>
              <w:t xml:space="preserve"> </w:t>
            </w:r>
            <w:r w:rsidRPr="00762C7D">
              <w:rPr>
                <w:b/>
                <w:sz w:val="28"/>
                <w:szCs w:val="28"/>
                <w:lang w:val="en-US"/>
              </w:rPr>
              <w:t>0</w:t>
            </w:r>
            <w:r w:rsidR="00A37A64">
              <w:rPr>
                <w:b/>
                <w:sz w:val="28"/>
                <w:szCs w:val="28"/>
                <w:lang w:val="el-GR"/>
              </w:rPr>
              <w:t>1</w:t>
            </w:r>
            <w:r w:rsidRPr="00762C7D">
              <w:rPr>
                <w:b/>
                <w:sz w:val="28"/>
                <w:szCs w:val="28"/>
                <w:lang w:val="en-US"/>
              </w:rPr>
              <w:t>.0</w:t>
            </w:r>
            <w:r w:rsidR="0055631B">
              <w:rPr>
                <w:b/>
                <w:sz w:val="28"/>
                <w:szCs w:val="28"/>
                <w:lang w:val="en-US"/>
              </w:rPr>
              <w:t>2</w:t>
            </w:r>
            <w:r w:rsidRPr="00762C7D">
              <w:rPr>
                <w:b/>
                <w:sz w:val="28"/>
                <w:szCs w:val="28"/>
                <w:lang w:val="en-US"/>
              </w:rPr>
              <w:t>.201</w:t>
            </w:r>
            <w:r w:rsidR="00A37A64">
              <w:rPr>
                <w:b/>
                <w:sz w:val="28"/>
                <w:szCs w:val="28"/>
                <w:lang w:val="en-US"/>
              </w:rPr>
              <w:t>8</w:t>
            </w:r>
            <w:r w:rsidRPr="00762C7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applied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14:paraId="1DE1004A" w14:textId="77777777" w:rsidR="00A634ED" w:rsidRPr="00762C7D" w:rsidRDefault="00A634ED" w:rsidP="004625B5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Yes</w:t>
            </w:r>
            <w:r w:rsidRPr="00762C7D">
              <w:rPr>
                <w:color w:val="002060"/>
                <w:sz w:val="28"/>
                <w:szCs w:val="28"/>
                <w:lang w:val="en-US"/>
              </w:rPr>
              <w:t xml:space="preserve">       / N</w:t>
            </w:r>
            <w:r>
              <w:rPr>
                <w:color w:val="002060"/>
                <w:sz w:val="28"/>
                <w:szCs w:val="28"/>
                <w:lang w:val="en-US"/>
              </w:rPr>
              <w:t>o</w:t>
            </w:r>
          </w:p>
        </w:tc>
      </w:tr>
      <w:tr w:rsidR="00A634ED" w:rsidRPr="00762C7D" w14:paraId="6520BCDA" w14:textId="77777777" w:rsidTr="00672929">
        <w:tc>
          <w:tcPr>
            <w:tcW w:w="5070" w:type="dxa"/>
          </w:tcPr>
          <w:p w14:paraId="11AE0BB2" w14:textId="77777777" w:rsidR="00A634ED" w:rsidRPr="00762C7D" w:rsidRDefault="00A634ED" w:rsidP="008C3B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of Key Action</w:t>
            </w:r>
          </w:p>
        </w:tc>
        <w:tc>
          <w:tcPr>
            <w:tcW w:w="4142" w:type="dxa"/>
          </w:tcPr>
          <w:p w14:paraId="5D035D57" w14:textId="77777777" w:rsidR="00A634ED" w:rsidRPr="00762C7D" w:rsidRDefault="00A634ED" w:rsidP="004625B5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One year</w:t>
            </w:r>
            <w:r w:rsidRPr="00762C7D">
              <w:rPr>
                <w:color w:val="002060"/>
                <w:sz w:val="28"/>
                <w:szCs w:val="28"/>
                <w:lang w:val="en-US"/>
              </w:rPr>
              <w:t xml:space="preserve">         / </w:t>
            </w:r>
            <w:r>
              <w:rPr>
                <w:color w:val="002060"/>
                <w:sz w:val="28"/>
                <w:szCs w:val="28"/>
                <w:lang w:val="en-US"/>
              </w:rPr>
              <w:t>Two years</w:t>
            </w:r>
          </w:p>
        </w:tc>
      </w:tr>
    </w:tbl>
    <w:p w14:paraId="33F9E6C4" w14:textId="77777777" w:rsidR="00926061" w:rsidRPr="00762C7D" w:rsidRDefault="00926061" w:rsidP="00926061">
      <w:pPr>
        <w:spacing w:after="0"/>
        <w:rPr>
          <w:lang w:val="en-US"/>
        </w:rPr>
      </w:pPr>
    </w:p>
    <w:p w14:paraId="1516B271" w14:textId="77777777" w:rsidR="00926061" w:rsidRPr="00A634ED" w:rsidRDefault="00DA1575" w:rsidP="00926061">
      <w:pPr>
        <w:spacing w:after="0"/>
        <w:rPr>
          <w:sz w:val="28"/>
          <w:szCs w:val="28"/>
          <w:lang w:val="en-US"/>
        </w:rPr>
      </w:pPr>
      <w:r w:rsidRPr="00A634ED">
        <w:rPr>
          <w:sz w:val="28"/>
          <w:szCs w:val="28"/>
          <w:lang w:val="en-US"/>
        </w:rPr>
        <w:t>Info</w:t>
      </w:r>
      <w:r w:rsidR="00926061" w:rsidRPr="00A634ED">
        <w:rPr>
          <w:sz w:val="28"/>
          <w:szCs w:val="28"/>
          <w:lang w:val="en-US"/>
        </w:rPr>
        <w:t xml:space="preserve"> / </w:t>
      </w:r>
      <w:r w:rsidR="00A634ED" w:rsidRPr="00A634ED">
        <w:rPr>
          <w:sz w:val="28"/>
          <w:szCs w:val="28"/>
          <w:lang w:val="en-US"/>
        </w:rPr>
        <w:t>Explanation</w:t>
      </w:r>
      <w:r w:rsidR="00926061" w:rsidRPr="00A634ED">
        <w:rPr>
          <w:sz w:val="28"/>
          <w:szCs w:val="28"/>
          <w:lang w:val="en-US"/>
        </w:rPr>
        <w:t xml:space="preserve">, </w:t>
      </w:r>
      <w:r w:rsidR="00A634ED" w:rsidRPr="00A634ED">
        <w:rPr>
          <w:sz w:val="28"/>
          <w:szCs w:val="28"/>
          <w:lang w:val="en-US"/>
        </w:rPr>
        <w:t>please check the relevant box with</w:t>
      </w:r>
      <w:r w:rsidR="00926061" w:rsidRPr="00A634ED">
        <w:rPr>
          <w:sz w:val="28"/>
          <w:szCs w:val="28"/>
          <w:lang w:val="en-US"/>
        </w:rPr>
        <w:t xml:space="preserve"> </w:t>
      </w:r>
      <w:proofErr w:type="gramStart"/>
      <w:r w:rsidR="00926061" w:rsidRPr="00A634ED">
        <w:rPr>
          <w:b/>
          <w:sz w:val="32"/>
          <w:szCs w:val="28"/>
          <w:lang w:val="en-US"/>
        </w:rPr>
        <w:t>X</w:t>
      </w:r>
      <w:r w:rsidR="00926061" w:rsidRPr="00A634ED">
        <w:rPr>
          <w:sz w:val="28"/>
          <w:szCs w:val="28"/>
          <w:lang w:val="en-US"/>
        </w:rPr>
        <w:t xml:space="preserve"> </w:t>
      </w:r>
      <w:r w:rsidR="00A634ED">
        <w:rPr>
          <w:sz w:val="28"/>
          <w:szCs w:val="28"/>
          <w:lang w:val="en-US"/>
        </w:rPr>
        <w:t>.</w:t>
      </w:r>
      <w:proofErr w:type="gramEnd"/>
    </w:p>
    <w:p w14:paraId="22C8463C" w14:textId="77777777" w:rsidR="00926061" w:rsidRPr="00A634ED" w:rsidRDefault="00926061" w:rsidP="00926061">
      <w:pPr>
        <w:spacing w:after="0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8132"/>
      </w:tblGrid>
      <w:tr w:rsidR="00926061" w:rsidRPr="00A7521E" w14:paraId="6C414EC9" w14:textId="77777777" w:rsidTr="008C3BB9">
        <w:trPr>
          <w:trHeight w:val="10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393" w14:textId="77777777" w:rsidR="00926061" w:rsidRPr="00A634ED" w:rsidRDefault="00926061" w:rsidP="00926061">
            <w:pPr>
              <w:jc w:val="center"/>
              <w:rPr>
                <w:b/>
                <w:sz w:val="36"/>
                <w:szCs w:val="28"/>
                <w:lang w:val="en-US"/>
              </w:rPr>
            </w:pPr>
          </w:p>
        </w:tc>
        <w:tc>
          <w:tcPr>
            <w:tcW w:w="8329" w:type="dxa"/>
            <w:tcBorders>
              <w:left w:val="single" w:sz="4" w:space="0" w:color="auto"/>
            </w:tcBorders>
          </w:tcPr>
          <w:p w14:paraId="12368F0F" w14:textId="77777777" w:rsidR="00A634ED" w:rsidRDefault="00C81A8C" w:rsidP="00926061">
            <w:pPr>
              <w:ind w:left="459"/>
              <w:rPr>
                <w:sz w:val="28"/>
                <w:szCs w:val="28"/>
                <w:lang w:val="en-US"/>
              </w:rPr>
            </w:pPr>
            <w:r w:rsidRPr="00762C7D">
              <w:rPr>
                <w:sz w:val="28"/>
                <w:szCs w:val="28"/>
                <w:lang w:val="en-US"/>
              </w:rPr>
              <w:t>I</w:t>
            </w:r>
            <w:r w:rsidR="00A634ED">
              <w:rPr>
                <w:sz w:val="28"/>
                <w:szCs w:val="28"/>
                <w:lang w:val="en-US"/>
              </w:rPr>
              <w:t xml:space="preserve"> will participate in the seminar </w:t>
            </w:r>
            <w:r w:rsidR="00DA1575">
              <w:rPr>
                <w:sz w:val="28"/>
                <w:szCs w:val="28"/>
                <w:lang w:val="en-US"/>
              </w:rPr>
              <w:t>No</w:t>
            </w:r>
            <w:r w:rsidR="00A634ED">
              <w:rPr>
                <w:sz w:val="28"/>
                <w:szCs w:val="28"/>
                <w:lang w:val="en-US"/>
              </w:rPr>
              <w:t>. ____</w:t>
            </w:r>
            <w:r w:rsidR="00A37A64" w:rsidRPr="00A37A64">
              <w:rPr>
                <w:b/>
                <w:sz w:val="28"/>
                <w:szCs w:val="28"/>
                <w:lang w:val="en-US"/>
              </w:rPr>
              <w:t xml:space="preserve"> /</w:t>
            </w:r>
            <w:r w:rsidR="00A634ED" w:rsidRPr="00A37A64">
              <w:rPr>
                <w:b/>
                <w:sz w:val="28"/>
                <w:szCs w:val="28"/>
                <w:lang w:val="en-US"/>
              </w:rPr>
              <w:t>201</w:t>
            </w:r>
            <w:r w:rsidR="00A37A64" w:rsidRPr="00A37A64">
              <w:rPr>
                <w:b/>
                <w:sz w:val="28"/>
                <w:szCs w:val="28"/>
                <w:lang w:val="en-US"/>
              </w:rPr>
              <w:t>8</w:t>
            </w:r>
            <w:r w:rsidR="00A634ED" w:rsidRPr="00A37A64">
              <w:rPr>
                <w:b/>
                <w:sz w:val="28"/>
                <w:szCs w:val="28"/>
                <w:lang w:val="en-US"/>
              </w:rPr>
              <w:t xml:space="preserve"> </w:t>
            </w:r>
            <w:r w:rsidR="00A634ED">
              <w:rPr>
                <w:sz w:val="28"/>
                <w:szCs w:val="28"/>
                <w:lang w:val="en-US"/>
              </w:rPr>
              <w:t xml:space="preserve">of the </w:t>
            </w:r>
            <w:proofErr w:type="spellStart"/>
            <w:r w:rsidR="00A634ED">
              <w:rPr>
                <w:sz w:val="28"/>
                <w:szCs w:val="28"/>
                <w:lang w:val="en-US"/>
              </w:rPr>
              <w:t>EuKA</w:t>
            </w:r>
            <w:proofErr w:type="spellEnd"/>
            <w:r w:rsidR="00A634ED">
              <w:rPr>
                <w:sz w:val="28"/>
                <w:szCs w:val="28"/>
                <w:lang w:val="en-US"/>
              </w:rPr>
              <w:t>-</w:t>
            </w:r>
            <w:r w:rsidR="00DA1575">
              <w:rPr>
                <w:sz w:val="28"/>
                <w:szCs w:val="28"/>
                <w:lang w:val="en-US"/>
              </w:rPr>
              <w:t>A</w:t>
            </w:r>
            <w:r w:rsidR="00A634ED">
              <w:rPr>
                <w:sz w:val="28"/>
                <w:szCs w:val="28"/>
                <w:lang w:val="en-US"/>
              </w:rPr>
              <w:t>cademy in Thessaloniki.</w:t>
            </w:r>
          </w:p>
          <w:p w14:paraId="521AE147" w14:textId="77777777" w:rsidR="00926061" w:rsidRPr="00A634ED" w:rsidRDefault="00A634ED" w:rsidP="00926061">
            <w:pPr>
              <w:ind w:left="459"/>
              <w:rPr>
                <w:sz w:val="28"/>
                <w:szCs w:val="28"/>
                <w:lang w:val="en-US"/>
              </w:rPr>
            </w:pPr>
            <w:r w:rsidRPr="00A634ED">
              <w:rPr>
                <w:sz w:val="28"/>
                <w:szCs w:val="28"/>
                <w:lang w:val="en-US"/>
              </w:rPr>
              <w:t>The EU funding of our Mobility is approved</w:t>
            </w:r>
            <w:r w:rsidR="00926061" w:rsidRPr="00A634ED">
              <w:rPr>
                <w:sz w:val="28"/>
                <w:szCs w:val="28"/>
                <w:lang w:val="en-US"/>
              </w:rPr>
              <w:t>.</w:t>
            </w:r>
          </w:p>
        </w:tc>
      </w:tr>
      <w:tr w:rsidR="00926061" w:rsidRPr="00A7521E" w14:paraId="4BFB172E" w14:textId="77777777" w:rsidTr="008C3BB9">
        <w:trPr>
          <w:trHeight w:val="2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867BD" w14:textId="77777777" w:rsidR="00926061" w:rsidRPr="00A634ED" w:rsidRDefault="00926061" w:rsidP="00926061">
            <w:pPr>
              <w:jc w:val="center"/>
              <w:rPr>
                <w:b/>
                <w:sz w:val="36"/>
                <w:szCs w:val="28"/>
                <w:lang w:val="en-US"/>
              </w:rPr>
            </w:pPr>
          </w:p>
        </w:tc>
        <w:tc>
          <w:tcPr>
            <w:tcW w:w="8329" w:type="dxa"/>
          </w:tcPr>
          <w:p w14:paraId="463074BB" w14:textId="77777777" w:rsidR="00926061" w:rsidRPr="00A634ED" w:rsidRDefault="00926061" w:rsidP="00926061">
            <w:pPr>
              <w:ind w:left="459"/>
              <w:rPr>
                <w:sz w:val="28"/>
                <w:szCs w:val="28"/>
                <w:lang w:val="en-US"/>
              </w:rPr>
            </w:pPr>
          </w:p>
        </w:tc>
      </w:tr>
      <w:tr w:rsidR="00926061" w:rsidRPr="00A7521E" w14:paraId="276E22FC" w14:textId="77777777" w:rsidTr="008C3B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31A" w14:textId="77777777" w:rsidR="00926061" w:rsidRPr="00A634ED" w:rsidRDefault="00926061" w:rsidP="00926061">
            <w:pPr>
              <w:jc w:val="center"/>
              <w:rPr>
                <w:b/>
                <w:sz w:val="36"/>
                <w:szCs w:val="28"/>
                <w:lang w:val="en-US"/>
              </w:rPr>
            </w:pPr>
          </w:p>
        </w:tc>
        <w:tc>
          <w:tcPr>
            <w:tcW w:w="8329" w:type="dxa"/>
            <w:tcBorders>
              <w:left w:val="single" w:sz="4" w:space="0" w:color="auto"/>
            </w:tcBorders>
          </w:tcPr>
          <w:p w14:paraId="0FAAD305" w14:textId="77777777" w:rsidR="00926061" w:rsidRPr="00C73C54" w:rsidRDefault="00A634ED" w:rsidP="00A37A64">
            <w:pPr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Since my school has applied for </w:t>
            </w:r>
            <w:r w:rsidR="00C73C54">
              <w:rPr>
                <w:sz w:val="28"/>
                <w:szCs w:val="28"/>
                <w:lang w:val="en-US"/>
              </w:rPr>
              <w:t xml:space="preserve">the </w:t>
            </w:r>
            <w:r w:rsidR="00CB0B52">
              <w:rPr>
                <w:sz w:val="28"/>
                <w:szCs w:val="28"/>
                <w:lang w:val="en-US"/>
              </w:rPr>
              <w:t xml:space="preserve">KA1 of </w:t>
            </w:r>
            <w:r w:rsidR="00CB0B52" w:rsidRPr="00CB0B52">
              <w:rPr>
                <w:b/>
                <w:sz w:val="28"/>
                <w:szCs w:val="28"/>
                <w:lang w:val="en-US"/>
              </w:rPr>
              <w:t>0</w:t>
            </w:r>
            <w:r w:rsidR="00A37A64" w:rsidRPr="00A37A64">
              <w:rPr>
                <w:b/>
                <w:sz w:val="28"/>
                <w:szCs w:val="28"/>
                <w:lang w:val="en-US"/>
              </w:rPr>
              <w:t>1</w:t>
            </w:r>
            <w:r w:rsidR="00CB0B52" w:rsidRPr="00CB0B52">
              <w:rPr>
                <w:b/>
                <w:sz w:val="28"/>
                <w:szCs w:val="28"/>
                <w:lang w:val="en-US"/>
              </w:rPr>
              <w:t>.</w:t>
            </w:r>
            <w:r w:rsidR="00C81A8C" w:rsidRPr="00CB0B52">
              <w:rPr>
                <w:b/>
                <w:sz w:val="28"/>
                <w:szCs w:val="28"/>
                <w:lang w:val="en-US"/>
              </w:rPr>
              <w:t>0</w:t>
            </w:r>
            <w:r w:rsidR="00CB0B52" w:rsidRPr="00CB0B52">
              <w:rPr>
                <w:b/>
                <w:sz w:val="28"/>
                <w:szCs w:val="28"/>
                <w:lang w:val="en-US"/>
              </w:rPr>
              <w:t>2</w:t>
            </w:r>
            <w:r w:rsidR="00926061" w:rsidRPr="00CB0B52">
              <w:rPr>
                <w:b/>
                <w:sz w:val="28"/>
                <w:szCs w:val="28"/>
                <w:lang w:val="en-US"/>
              </w:rPr>
              <w:t>.201</w:t>
            </w:r>
            <w:r w:rsidR="00A37A64" w:rsidRPr="00A37A64">
              <w:rPr>
                <w:b/>
                <w:sz w:val="28"/>
                <w:szCs w:val="28"/>
                <w:lang w:val="en-US"/>
              </w:rPr>
              <w:t>8</w:t>
            </w:r>
            <w:r w:rsidR="00926061" w:rsidRPr="00A634ED">
              <w:rPr>
                <w:sz w:val="28"/>
                <w:szCs w:val="28"/>
                <w:lang w:val="en-US"/>
              </w:rPr>
              <w:t xml:space="preserve">, </w:t>
            </w:r>
            <w:r w:rsidR="00926061" w:rsidRPr="0055631B">
              <w:rPr>
                <w:sz w:val="28"/>
                <w:szCs w:val="28"/>
                <w:lang w:val="en-US"/>
              </w:rPr>
              <w:t>m</w:t>
            </w:r>
            <w:r w:rsidRPr="0055631B">
              <w:rPr>
                <w:sz w:val="28"/>
                <w:szCs w:val="28"/>
                <w:lang w:val="en-US"/>
              </w:rPr>
              <w:t>y</w:t>
            </w:r>
            <w:r w:rsidR="00926061" w:rsidRPr="0055631B">
              <w:rPr>
                <w:sz w:val="28"/>
                <w:szCs w:val="28"/>
                <w:lang w:val="en-US"/>
              </w:rPr>
              <w:t xml:space="preserve"> </w:t>
            </w:r>
            <w:r w:rsidRPr="0055631B">
              <w:rPr>
                <w:sz w:val="28"/>
                <w:szCs w:val="28"/>
                <w:lang w:val="en-US"/>
              </w:rPr>
              <w:t xml:space="preserve">registration </w:t>
            </w:r>
            <w:r w:rsidR="00CB0B52">
              <w:rPr>
                <w:sz w:val="28"/>
                <w:szCs w:val="28"/>
                <w:lang w:val="en-US"/>
              </w:rPr>
              <w:t xml:space="preserve">is </w:t>
            </w:r>
            <w:r w:rsidRPr="0055631B">
              <w:rPr>
                <w:sz w:val="28"/>
                <w:szCs w:val="28"/>
                <w:lang w:val="en-US"/>
              </w:rPr>
              <w:t>temporarily</w:t>
            </w:r>
            <w:r w:rsidR="00926061" w:rsidRPr="0055631B">
              <w:rPr>
                <w:sz w:val="28"/>
                <w:szCs w:val="28"/>
                <w:lang w:val="en-US"/>
              </w:rPr>
              <w:t xml:space="preserve">. </w:t>
            </w:r>
            <w:r w:rsidRPr="00C73C54">
              <w:rPr>
                <w:sz w:val="28"/>
                <w:szCs w:val="28"/>
                <w:lang w:val="en-US"/>
              </w:rPr>
              <w:t xml:space="preserve">After </w:t>
            </w:r>
            <w:r w:rsidR="00C73C54">
              <w:rPr>
                <w:sz w:val="28"/>
                <w:szCs w:val="28"/>
                <w:lang w:val="en-US"/>
              </w:rPr>
              <w:t xml:space="preserve">our final </w:t>
            </w:r>
            <w:r w:rsidRPr="00C73C54">
              <w:rPr>
                <w:sz w:val="28"/>
                <w:szCs w:val="28"/>
                <w:lang w:val="en-US"/>
              </w:rPr>
              <w:t xml:space="preserve">approval </w:t>
            </w:r>
            <w:r w:rsidR="00C73C54">
              <w:rPr>
                <w:sz w:val="28"/>
                <w:szCs w:val="28"/>
                <w:lang w:val="en-US"/>
              </w:rPr>
              <w:t xml:space="preserve">I </w:t>
            </w:r>
            <w:r w:rsidR="00CB0B52">
              <w:rPr>
                <w:sz w:val="28"/>
                <w:szCs w:val="28"/>
                <w:lang w:val="en-US"/>
              </w:rPr>
              <w:t>commit myself to the r</w:t>
            </w:r>
            <w:r w:rsidR="00C73C54">
              <w:rPr>
                <w:sz w:val="28"/>
                <w:szCs w:val="28"/>
                <w:lang w:val="en-US"/>
              </w:rPr>
              <w:t>egistration.</w:t>
            </w:r>
          </w:p>
        </w:tc>
      </w:tr>
    </w:tbl>
    <w:p w14:paraId="4740F1EA" w14:textId="77777777" w:rsidR="00926061" w:rsidRPr="00C73C54" w:rsidRDefault="00926061" w:rsidP="00926061">
      <w:pPr>
        <w:spacing w:after="0"/>
        <w:rPr>
          <w:sz w:val="28"/>
          <w:szCs w:val="28"/>
          <w:lang w:val="en-US"/>
        </w:rPr>
      </w:pPr>
    </w:p>
    <w:p w14:paraId="218D8C14" w14:textId="77777777" w:rsidR="00926061" w:rsidRPr="00762C7D" w:rsidRDefault="00C73C54" w:rsidP="00926061">
      <w:pPr>
        <w:spacing w:after="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Note</w:t>
      </w:r>
      <w:r w:rsidR="00926061" w:rsidRPr="00762C7D">
        <w:rPr>
          <w:sz w:val="28"/>
          <w:szCs w:val="28"/>
          <w:lang w:val="en-US"/>
        </w:rPr>
        <w:t>:</w:t>
      </w:r>
    </w:p>
    <w:p w14:paraId="4E43AE96" w14:textId="77777777" w:rsidR="00CB0B52" w:rsidRPr="00CB0B52" w:rsidRDefault="00CB0B52" w:rsidP="0092606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than one colleague of your school may participate in the seminar.</w:t>
      </w:r>
    </w:p>
    <w:p w14:paraId="158D89BC" w14:textId="77777777" w:rsidR="00C73C54" w:rsidRDefault="00C73C54" w:rsidP="0092606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hand out this document to all your colleagues who are interested</w:t>
      </w:r>
      <w:r w:rsidR="00CB0B52">
        <w:rPr>
          <w:sz w:val="28"/>
          <w:szCs w:val="28"/>
          <w:lang w:val="en-US"/>
        </w:rPr>
        <w:t xml:space="preserve"> in</w:t>
      </w:r>
      <w:r>
        <w:rPr>
          <w:sz w:val="28"/>
          <w:szCs w:val="28"/>
          <w:lang w:val="en-US"/>
        </w:rPr>
        <w:t>.</w:t>
      </w:r>
    </w:p>
    <w:p w14:paraId="71E9B195" w14:textId="77777777" w:rsidR="00C73C54" w:rsidRDefault="00C73C54" w:rsidP="0092606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p w14:paraId="2D4E9B7D" w14:textId="77777777" w:rsidR="00903854" w:rsidRPr="00762C7D" w:rsidRDefault="00903854">
      <w:pPr>
        <w:rPr>
          <w:lang w:val="en-US"/>
        </w:rPr>
      </w:pPr>
    </w:p>
    <w:sectPr w:rsidR="00903854" w:rsidRPr="00762C7D" w:rsidSect="00D34090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EB5C" w14:textId="77777777" w:rsidR="00A07703" w:rsidRDefault="00A07703" w:rsidP="00577DA1">
      <w:pPr>
        <w:spacing w:after="0" w:line="240" w:lineRule="auto"/>
      </w:pPr>
      <w:r>
        <w:separator/>
      </w:r>
    </w:p>
  </w:endnote>
  <w:endnote w:type="continuationSeparator" w:id="0">
    <w:p w14:paraId="1A5DE5D9" w14:textId="77777777" w:rsidR="00A07703" w:rsidRDefault="00A07703" w:rsidP="005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35E5" w14:textId="77777777" w:rsidR="00D34090" w:rsidRPr="00751108" w:rsidRDefault="001F3AA1">
    <w:pPr>
      <w:pStyle w:val="Footer"/>
      <w:rPr>
        <w:b/>
        <w:sz w:val="16"/>
      </w:rPr>
    </w:pPr>
    <w:r w:rsidRPr="00D34090">
      <w:rPr>
        <w:b/>
      </w:rPr>
      <w:t>Europa-Kontakt-Akademie Bayern</w:t>
    </w:r>
    <w:r w:rsidR="00751108" w:rsidRPr="00751108">
      <w:rPr>
        <w:b/>
      </w:rPr>
      <w:t xml:space="preserve"> UG </w:t>
    </w:r>
    <w:r w:rsidR="00751108" w:rsidRPr="00751108">
      <w:rPr>
        <w:b/>
        <w:sz w:val="16"/>
      </w:rPr>
      <w:t>(haftungsbeschränkt)</w:t>
    </w:r>
  </w:p>
  <w:p w14:paraId="042B710E" w14:textId="77777777" w:rsidR="00D34090" w:rsidRDefault="001F3AA1">
    <w:pPr>
      <w:pStyle w:val="Footer"/>
    </w:pPr>
    <w:r>
      <w:t>Geschäftsstelle: Johann Fischer, Pentinger Steig 18, D- 92431 Neunburg vorm Wald</w:t>
    </w:r>
  </w:p>
  <w:p w14:paraId="119CD7EB" w14:textId="77777777" w:rsidR="00D34090" w:rsidRDefault="001F3AA1">
    <w:pPr>
      <w:pStyle w:val="Footer"/>
    </w:pPr>
    <w:r>
      <w:t>Tel. +49 (0) 9672-91 301, Fax +49 (0) 9672-91 303</w:t>
    </w:r>
  </w:p>
  <w:p w14:paraId="4913FDD4" w14:textId="77777777" w:rsidR="00D34090" w:rsidRDefault="001F3AA1">
    <w:pPr>
      <w:pStyle w:val="Footer"/>
    </w:pPr>
    <w:r>
      <w:t xml:space="preserve">E-Mail: </w:t>
    </w:r>
    <w:hyperlink r:id="rId1" w:history="1">
      <w:r w:rsidRPr="00384B1B">
        <w:rPr>
          <w:rStyle w:val="Hyperlink"/>
        </w:rPr>
        <w:t>kontakt@euka-akademie.eu</w:t>
      </w:r>
    </w:hyperlink>
  </w:p>
  <w:p w14:paraId="1EFD9558" w14:textId="77777777" w:rsidR="00D34090" w:rsidRDefault="001F3AA1">
    <w:pPr>
      <w:pStyle w:val="Footer"/>
    </w:pPr>
    <w:r>
      <w:t xml:space="preserve">Internet: </w:t>
    </w:r>
    <w:hyperlink r:id="rId2" w:history="1">
      <w:r w:rsidRPr="00384B1B">
        <w:rPr>
          <w:rStyle w:val="Hyperlink"/>
        </w:rPr>
        <w:t>www.euka-akademie.eu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8692" w14:textId="77777777" w:rsidR="00A07703" w:rsidRDefault="00A07703" w:rsidP="00577DA1">
      <w:pPr>
        <w:spacing w:after="0" w:line="240" w:lineRule="auto"/>
      </w:pPr>
      <w:r>
        <w:separator/>
      </w:r>
    </w:p>
  </w:footnote>
  <w:footnote w:type="continuationSeparator" w:id="0">
    <w:p w14:paraId="5C06B1EE" w14:textId="77777777" w:rsidR="00A07703" w:rsidRDefault="00A07703" w:rsidP="0057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61"/>
    <w:rsid w:val="00065ED0"/>
    <w:rsid w:val="00094557"/>
    <w:rsid w:val="001E40C5"/>
    <w:rsid w:val="001F3AA1"/>
    <w:rsid w:val="002C13C4"/>
    <w:rsid w:val="00435AFA"/>
    <w:rsid w:val="00465086"/>
    <w:rsid w:val="00471641"/>
    <w:rsid w:val="004D3A59"/>
    <w:rsid w:val="0055631B"/>
    <w:rsid w:val="00577DA1"/>
    <w:rsid w:val="006034DE"/>
    <w:rsid w:val="00672929"/>
    <w:rsid w:val="00692EB7"/>
    <w:rsid w:val="00751108"/>
    <w:rsid w:val="00762C7D"/>
    <w:rsid w:val="007A0008"/>
    <w:rsid w:val="007C7BEF"/>
    <w:rsid w:val="007E3015"/>
    <w:rsid w:val="0084401F"/>
    <w:rsid w:val="008618C7"/>
    <w:rsid w:val="008A6E15"/>
    <w:rsid w:val="008D0009"/>
    <w:rsid w:val="008D70C2"/>
    <w:rsid w:val="00903854"/>
    <w:rsid w:val="00926061"/>
    <w:rsid w:val="00941857"/>
    <w:rsid w:val="009F4825"/>
    <w:rsid w:val="00A07703"/>
    <w:rsid w:val="00A37A64"/>
    <w:rsid w:val="00A52B1C"/>
    <w:rsid w:val="00A634ED"/>
    <w:rsid w:val="00A7521E"/>
    <w:rsid w:val="00AF50A9"/>
    <w:rsid w:val="00B737DE"/>
    <w:rsid w:val="00BA3D43"/>
    <w:rsid w:val="00C20198"/>
    <w:rsid w:val="00C438F8"/>
    <w:rsid w:val="00C73C54"/>
    <w:rsid w:val="00C81A8C"/>
    <w:rsid w:val="00CB0B52"/>
    <w:rsid w:val="00CF46E1"/>
    <w:rsid w:val="00DA1575"/>
    <w:rsid w:val="00EE617D"/>
    <w:rsid w:val="00F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CF69"/>
  <w15:docId w15:val="{2083D27D-0E63-408C-B22E-A6C48A1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61"/>
  </w:style>
  <w:style w:type="table" w:styleId="TableGrid">
    <w:name w:val="Table Grid"/>
    <w:basedOn w:val="TableNormal"/>
    <w:uiPriority w:val="59"/>
    <w:rsid w:val="009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ka-akademie.eu" TargetMode="External"/><Relationship Id="rId1" Type="http://schemas.openxmlformats.org/officeDocument/2006/relationships/hyperlink" Target="mailto:kontakt@euka-akademie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ΓΕΩΡΓΙΟΣ</cp:lastModifiedBy>
  <cp:revision>6</cp:revision>
  <cp:lastPrinted>2016-09-06T20:27:00Z</cp:lastPrinted>
  <dcterms:created xsi:type="dcterms:W3CDTF">2018-01-07T10:25:00Z</dcterms:created>
  <dcterms:modified xsi:type="dcterms:W3CDTF">2020-09-20T18:43:00Z</dcterms:modified>
</cp:coreProperties>
</file>