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D2FF" w14:textId="77777777" w:rsidR="00926061" w:rsidRDefault="00926061" w:rsidP="00926061">
      <w:pPr>
        <w:spacing w:after="0"/>
      </w:pPr>
      <w:r w:rsidRPr="00926061">
        <w:rPr>
          <w:noProof/>
          <w:lang w:val="el-GR" w:eastAsia="el-GR"/>
        </w:rPr>
        <w:drawing>
          <wp:inline distT="0" distB="0" distL="0" distR="0" wp14:anchorId="47575407" wp14:editId="7C3F7B46">
            <wp:extent cx="2552700" cy="1076325"/>
            <wp:effectExtent l="0" t="0" r="0" b="9525"/>
            <wp:docPr id="2" name="Bild 1" descr="02_Euka_mBayern_sw_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Euka_mBayern_sw_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C5">
        <w:t xml:space="preserve">  </w:t>
      </w:r>
    </w:p>
    <w:p w14:paraId="4D204E7D" w14:textId="77777777" w:rsidR="001E40C5" w:rsidRPr="00926061" w:rsidRDefault="001E40C5" w:rsidP="00926061">
      <w:pPr>
        <w:spacing w:after="0"/>
      </w:pPr>
    </w:p>
    <w:p w14:paraId="6B6FE0AF" w14:textId="77777777" w:rsidR="00926061" w:rsidRPr="00926061" w:rsidRDefault="00926061" w:rsidP="00926061">
      <w:pPr>
        <w:spacing w:after="0"/>
      </w:pPr>
    </w:p>
    <w:p w14:paraId="3E0B7A28" w14:textId="77777777" w:rsidR="001F3AA1" w:rsidRDefault="001F3AA1" w:rsidP="0092606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52"/>
        </w:rPr>
        <w:t>Vor</w:t>
      </w:r>
      <w:r w:rsidR="0005193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52"/>
        </w:rPr>
        <w:t>-/A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52"/>
        </w:rPr>
        <w:t>nmeldung</w:t>
      </w:r>
      <w:r w:rsidR="00926061" w:rsidRPr="0092606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 xml:space="preserve"> zum Seminar für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 xml:space="preserve">   </w:t>
      </w:r>
    </w:p>
    <w:p w14:paraId="595A2F9D" w14:textId="77777777" w:rsidR="00926061" w:rsidRPr="00C81A8C" w:rsidRDefault="00926061" w:rsidP="0092606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C81A8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Lehrerfortbildung in Europa in </w:t>
      </w:r>
      <w:r w:rsidR="00C81A8C" w:rsidRPr="007A000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Thessaloniki / Griechenland</w:t>
      </w:r>
      <w:r w:rsidR="00C81A8C" w:rsidRPr="00C81A8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</w:t>
      </w:r>
    </w:p>
    <w:p w14:paraId="73E18721" w14:textId="77777777" w:rsidR="001F3AA1" w:rsidRPr="001F3AA1" w:rsidRDefault="001F3AA1" w:rsidP="00926061">
      <w:pPr>
        <w:spacing w:after="0"/>
        <w:rPr>
          <w:sz w:val="8"/>
          <w:szCs w:val="8"/>
        </w:rPr>
      </w:pPr>
    </w:p>
    <w:p w14:paraId="2E09E8D0" w14:textId="77777777" w:rsidR="00926061" w:rsidRPr="00926061" w:rsidRDefault="00926061" w:rsidP="00926061">
      <w:pPr>
        <w:spacing w:after="0"/>
        <w:rPr>
          <w:sz w:val="28"/>
          <w:szCs w:val="28"/>
        </w:rPr>
      </w:pPr>
      <w:r w:rsidRPr="00926061">
        <w:rPr>
          <w:sz w:val="28"/>
          <w:szCs w:val="28"/>
        </w:rPr>
        <w:t xml:space="preserve">Gewünschten Seminartermin bitte mit  </w:t>
      </w:r>
      <w:r w:rsidRPr="00926061">
        <w:rPr>
          <w:b/>
          <w:sz w:val="28"/>
          <w:szCs w:val="28"/>
        </w:rPr>
        <w:t>X</w:t>
      </w:r>
      <w:r w:rsidRPr="00926061">
        <w:rPr>
          <w:sz w:val="28"/>
          <w:szCs w:val="28"/>
        </w:rPr>
        <w:t xml:space="preserve">  markieren.</w:t>
      </w:r>
    </w:p>
    <w:p w14:paraId="4D3535B9" w14:textId="77777777" w:rsidR="00926061" w:rsidRPr="00926061" w:rsidRDefault="00926061" w:rsidP="00926061">
      <w:pPr>
        <w:spacing w:after="0"/>
        <w:rPr>
          <w:b/>
          <w:sz w:val="8"/>
          <w:szCs w:val="8"/>
        </w:rPr>
      </w:pPr>
      <w:r w:rsidRPr="0092606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028"/>
        <w:gridCol w:w="638"/>
        <w:gridCol w:w="2044"/>
        <w:gridCol w:w="550"/>
        <w:gridCol w:w="2127"/>
      </w:tblGrid>
      <w:tr w:rsidR="004150EA" w:rsidRPr="00926061" w14:paraId="2D5E9BE6" w14:textId="77777777" w:rsidTr="00C8544E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0D5AE2F6" w14:textId="77777777" w:rsidR="004150EA" w:rsidRPr="00926061" w:rsidRDefault="004150EA" w:rsidP="00415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72C1A84B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 w:rsidR="0030672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0A62368B" w14:textId="77777777" w:rsidR="004150EA" w:rsidRPr="0092606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74D3182F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11.10.2020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153AAEC" w14:textId="77777777" w:rsidR="004150EA" w:rsidRPr="0092606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61D116A5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16.10.2020</w:t>
            </w:r>
          </w:p>
        </w:tc>
      </w:tr>
      <w:tr w:rsidR="004150EA" w:rsidRPr="00926061" w14:paraId="42F30B6E" w14:textId="77777777" w:rsidTr="001102A1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218F85DF" w14:textId="77777777" w:rsidR="004150EA" w:rsidRPr="00926061" w:rsidRDefault="004150EA" w:rsidP="00415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1A0F8226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 w:rsidR="003067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60009FE1" w14:textId="77777777" w:rsidR="004150EA" w:rsidRPr="0092606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13025DCC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18.10.2020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CD51387" w14:textId="77777777" w:rsidR="004150EA" w:rsidRPr="00926061" w:rsidRDefault="004150EA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755B19A0" w14:textId="77777777" w:rsidR="004150EA" w:rsidRPr="00306721" w:rsidRDefault="004150EA" w:rsidP="004150EA">
            <w:pPr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23.10.2020</w:t>
            </w:r>
          </w:p>
        </w:tc>
      </w:tr>
      <w:tr w:rsidR="001102A1" w:rsidRPr="00926061" w14:paraId="28044EA7" w14:textId="77777777" w:rsidTr="001102A1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010A61FE" w14:textId="77777777" w:rsidR="001102A1" w:rsidRPr="00926061" w:rsidRDefault="001102A1" w:rsidP="00415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065DF763" w14:textId="77777777" w:rsidR="001102A1" w:rsidRDefault="001102A1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 w:rsidRPr="001102A1">
              <w:rPr>
                <w:b/>
                <w:sz w:val="28"/>
                <w:szCs w:val="28"/>
              </w:rPr>
              <w:t>1/21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5DE84796" w14:textId="77777777" w:rsidR="001102A1" w:rsidRDefault="001102A1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330F3ACA" w14:textId="77777777" w:rsidR="001102A1" w:rsidRPr="00306721" w:rsidRDefault="001102A1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A4F242F" w14:textId="77777777" w:rsidR="001102A1" w:rsidRDefault="001102A1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792BFFE1" w14:textId="77777777" w:rsidR="001102A1" w:rsidRPr="00306721" w:rsidRDefault="001102A1" w:rsidP="004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</w:tr>
      <w:tr w:rsidR="001102A1" w:rsidRPr="00926061" w14:paraId="70E5FAF0" w14:textId="77777777" w:rsidTr="001102A1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484A3682" w14:textId="77777777" w:rsidR="001102A1" w:rsidRPr="00926061" w:rsidRDefault="001102A1" w:rsidP="00110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6219EAE6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 w:rsidRPr="001102A1">
              <w:rPr>
                <w:b/>
                <w:sz w:val="28"/>
                <w:szCs w:val="28"/>
              </w:rPr>
              <w:t>2/21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175552F2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3F5BDC24" w14:textId="77777777" w:rsidR="001102A1" w:rsidRPr="0030672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42191CD5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5873E35B" w14:textId="77777777" w:rsidR="001102A1" w:rsidRPr="0030672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</w:t>
            </w:r>
          </w:p>
        </w:tc>
      </w:tr>
      <w:tr w:rsidR="001102A1" w:rsidRPr="00926061" w14:paraId="6BD2A80B" w14:textId="77777777" w:rsidTr="007643AE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41D8C412" w14:textId="77777777" w:rsidR="001102A1" w:rsidRPr="00926061" w:rsidRDefault="001102A1" w:rsidP="00110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33E6BC2F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 w:rsidRPr="001102A1">
              <w:rPr>
                <w:b/>
                <w:sz w:val="28"/>
                <w:szCs w:val="28"/>
              </w:rPr>
              <w:t>3/21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35CE2227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40010C28" w14:textId="77777777" w:rsidR="001102A1" w:rsidRPr="0030672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033C3A25" w14:textId="77777777" w:rsidR="001102A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388F483A" w14:textId="77777777" w:rsidR="001102A1" w:rsidRPr="00306721" w:rsidRDefault="001102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</w:tr>
      <w:tr w:rsidR="007643AE" w:rsidRPr="00926061" w14:paraId="28846696" w14:textId="77777777" w:rsidTr="007643AE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65FCC0D7" w14:textId="77777777" w:rsidR="007643AE" w:rsidRPr="00926061" w:rsidRDefault="007643AE" w:rsidP="00764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2C7EE188" w14:textId="743770E0" w:rsidR="007643AE" w:rsidRPr="007643AE" w:rsidRDefault="007643AE" w:rsidP="007643A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>
              <w:rPr>
                <w:b/>
                <w:bCs/>
                <w:sz w:val="28"/>
                <w:szCs w:val="28"/>
              </w:rPr>
              <w:t>1/22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1A9EE7B0" w14:textId="7D040EA9" w:rsidR="007643AE" w:rsidRDefault="007643AE" w:rsidP="007643AE">
            <w:pPr>
              <w:rPr>
                <w:sz w:val="28"/>
                <w:szCs w:val="28"/>
              </w:rPr>
            </w:pPr>
            <w:r w:rsidRPr="00A071F6"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5D2B1723" w14:textId="2EEDEF1E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9238F80" w14:textId="432D71FB" w:rsidR="007643AE" w:rsidRDefault="007643AE" w:rsidP="007643AE">
            <w:pPr>
              <w:rPr>
                <w:sz w:val="28"/>
                <w:szCs w:val="28"/>
              </w:rPr>
            </w:pPr>
            <w:r w:rsidRPr="0008160C"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4451005" w14:textId="3F6992CB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7643AE" w:rsidRPr="00926061" w14:paraId="6B33F25F" w14:textId="77777777" w:rsidTr="007643AE"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419E3A87" w14:textId="77777777" w:rsidR="007643AE" w:rsidRPr="00926061" w:rsidRDefault="007643AE" w:rsidP="00764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14:paraId="6E381785" w14:textId="0998BB57" w:rsidR="007643AE" w:rsidRPr="007643AE" w:rsidRDefault="007643AE" w:rsidP="007643A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>
              <w:rPr>
                <w:b/>
                <w:bCs/>
                <w:sz w:val="28"/>
                <w:szCs w:val="28"/>
              </w:rPr>
              <w:t>2/22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78EB3848" w14:textId="1FB369F9" w:rsidR="007643AE" w:rsidRDefault="007643AE" w:rsidP="007643AE">
            <w:pPr>
              <w:rPr>
                <w:sz w:val="28"/>
                <w:szCs w:val="28"/>
              </w:rPr>
            </w:pPr>
            <w:r w:rsidRPr="00A071F6"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72DB22CE" w14:textId="55F1067E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BD33464" w14:textId="417A8EAA" w:rsidR="007643AE" w:rsidRDefault="007643AE" w:rsidP="007643AE">
            <w:pPr>
              <w:rPr>
                <w:sz w:val="28"/>
                <w:szCs w:val="28"/>
              </w:rPr>
            </w:pPr>
            <w:r w:rsidRPr="0008160C"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508DCE66" w14:textId="09FEB96E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</w:tr>
      <w:tr w:rsidR="007643AE" w:rsidRPr="00926061" w14:paraId="44ECA0A2" w14:textId="77777777" w:rsidTr="00C8544E">
        <w:tc>
          <w:tcPr>
            <w:tcW w:w="6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94C1CB" w14:textId="77777777" w:rsidR="007643AE" w:rsidRPr="00926061" w:rsidRDefault="007643AE" w:rsidP="00764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B37A7" w14:textId="1E78AC3D" w:rsidR="007643AE" w:rsidRPr="007643AE" w:rsidRDefault="007643AE" w:rsidP="007643A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 Nr. </w:t>
            </w:r>
            <w:r>
              <w:rPr>
                <w:b/>
                <w:bCs/>
                <w:sz w:val="28"/>
                <w:szCs w:val="28"/>
              </w:rPr>
              <w:t>3/22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2D044" w14:textId="40F5439C" w:rsidR="007643AE" w:rsidRDefault="007643AE" w:rsidP="007643AE">
            <w:pPr>
              <w:rPr>
                <w:sz w:val="28"/>
                <w:szCs w:val="28"/>
              </w:rPr>
            </w:pPr>
            <w:r w:rsidRPr="00A071F6">
              <w:rPr>
                <w:sz w:val="28"/>
                <w:szCs w:val="28"/>
              </w:rPr>
              <w:t>von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CAF4C" w14:textId="69F43A28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DD458" w14:textId="15BFD97D" w:rsidR="007643AE" w:rsidRDefault="007643AE" w:rsidP="007643AE">
            <w:pPr>
              <w:rPr>
                <w:sz w:val="28"/>
                <w:szCs w:val="28"/>
              </w:rPr>
            </w:pPr>
            <w:r w:rsidRPr="0008160C">
              <w:rPr>
                <w:sz w:val="28"/>
                <w:szCs w:val="28"/>
              </w:rPr>
              <w:t>bis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816B9" w14:textId="27A22FA6" w:rsidR="007643AE" w:rsidRDefault="007643AE" w:rsidP="0076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</w:tbl>
    <w:p w14:paraId="0B85B013" w14:textId="77777777" w:rsidR="00926061" w:rsidRPr="00926061" w:rsidRDefault="00926061" w:rsidP="0092606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926061" w:rsidRPr="00926061" w14:paraId="4F53512F" w14:textId="77777777" w:rsidTr="008C3BB9">
        <w:tc>
          <w:tcPr>
            <w:tcW w:w="9212" w:type="dxa"/>
            <w:gridSpan w:val="2"/>
            <w:shd w:val="clear" w:color="auto" w:fill="DBE5F1" w:themeFill="accent1" w:themeFillTint="33"/>
          </w:tcPr>
          <w:p w14:paraId="22C088F8" w14:textId="77777777" w:rsidR="00926061" w:rsidRPr="00926061" w:rsidRDefault="00926061" w:rsidP="00926061">
            <w:pPr>
              <w:rPr>
                <w:b/>
                <w:sz w:val="28"/>
                <w:szCs w:val="28"/>
              </w:rPr>
            </w:pPr>
            <w:r w:rsidRPr="00926061">
              <w:rPr>
                <w:b/>
                <w:sz w:val="28"/>
                <w:szCs w:val="28"/>
              </w:rPr>
              <w:t>Teilnehmer, Teilnehmerin</w:t>
            </w:r>
          </w:p>
        </w:tc>
      </w:tr>
      <w:tr w:rsidR="00926061" w:rsidRPr="00926061" w14:paraId="1FB236E2" w14:textId="77777777" w:rsidTr="008C3BB9">
        <w:tc>
          <w:tcPr>
            <w:tcW w:w="3794" w:type="dxa"/>
          </w:tcPr>
          <w:p w14:paraId="4A5E4FAA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Anrede</w:t>
            </w:r>
          </w:p>
        </w:tc>
        <w:tc>
          <w:tcPr>
            <w:tcW w:w="5418" w:type="dxa"/>
          </w:tcPr>
          <w:p w14:paraId="1F231390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  <w:r w:rsidRPr="00926061">
              <w:rPr>
                <w:color w:val="002060"/>
                <w:sz w:val="28"/>
                <w:szCs w:val="28"/>
              </w:rPr>
              <w:t>Frau/ Herr</w:t>
            </w:r>
          </w:p>
        </w:tc>
      </w:tr>
      <w:tr w:rsidR="00926061" w:rsidRPr="00926061" w14:paraId="15E5CB72" w14:textId="77777777" w:rsidTr="008C3BB9">
        <w:tc>
          <w:tcPr>
            <w:tcW w:w="3794" w:type="dxa"/>
          </w:tcPr>
          <w:p w14:paraId="12F03F17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Titel</w:t>
            </w:r>
          </w:p>
        </w:tc>
        <w:tc>
          <w:tcPr>
            <w:tcW w:w="5418" w:type="dxa"/>
          </w:tcPr>
          <w:p w14:paraId="25B117AB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3DF0CAA7" w14:textId="77777777" w:rsidTr="008C3BB9">
        <w:tc>
          <w:tcPr>
            <w:tcW w:w="3794" w:type="dxa"/>
          </w:tcPr>
          <w:p w14:paraId="2BBAA377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Name</w:t>
            </w:r>
          </w:p>
        </w:tc>
        <w:tc>
          <w:tcPr>
            <w:tcW w:w="5418" w:type="dxa"/>
          </w:tcPr>
          <w:p w14:paraId="321DD7E9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28CF60A8" w14:textId="77777777" w:rsidTr="008C3BB9">
        <w:tc>
          <w:tcPr>
            <w:tcW w:w="3794" w:type="dxa"/>
          </w:tcPr>
          <w:p w14:paraId="599B4DAC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Vorname</w:t>
            </w:r>
          </w:p>
        </w:tc>
        <w:tc>
          <w:tcPr>
            <w:tcW w:w="5418" w:type="dxa"/>
          </w:tcPr>
          <w:p w14:paraId="35FF93A1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30D0F06B" w14:textId="77777777" w:rsidTr="008C3BB9">
        <w:tc>
          <w:tcPr>
            <w:tcW w:w="3794" w:type="dxa"/>
          </w:tcPr>
          <w:p w14:paraId="36BBC65A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Straße </w:t>
            </w:r>
          </w:p>
        </w:tc>
        <w:tc>
          <w:tcPr>
            <w:tcW w:w="5418" w:type="dxa"/>
          </w:tcPr>
          <w:p w14:paraId="5CB542CF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411080F" w14:textId="77777777" w:rsidTr="008C3BB9">
        <w:tc>
          <w:tcPr>
            <w:tcW w:w="3794" w:type="dxa"/>
          </w:tcPr>
          <w:p w14:paraId="5AA3FDF4" w14:textId="77777777" w:rsidR="00926061" w:rsidRPr="00926061" w:rsidRDefault="00672929" w:rsidP="00926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PLZ / </w:t>
            </w:r>
            <w:r w:rsidR="00926061" w:rsidRPr="00926061">
              <w:rPr>
                <w:sz w:val="28"/>
                <w:szCs w:val="28"/>
              </w:rPr>
              <w:t>Wohnort</w:t>
            </w:r>
          </w:p>
        </w:tc>
        <w:tc>
          <w:tcPr>
            <w:tcW w:w="5418" w:type="dxa"/>
          </w:tcPr>
          <w:p w14:paraId="6052659C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C0C8A69" w14:textId="77777777" w:rsidTr="008C3BB9">
        <w:tc>
          <w:tcPr>
            <w:tcW w:w="3794" w:type="dxa"/>
          </w:tcPr>
          <w:p w14:paraId="2C6F00FD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Land / Bundesland</w:t>
            </w:r>
          </w:p>
        </w:tc>
        <w:tc>
          <w:tcPr>
            <w:tcW w:w="5418" w:type="dxa"/>
          </w:tcPr>
          <w:p w14:paraId="3985C613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0DC572E4" w14:textId="77777777" w:rsidTr="008C3BB9">
        <w:tc>
          <w:tcPr>
            <w:tcW w:w="3794" w:type="dxa"/>
          </w:tcPr>
          <w:p w14:paraId="6826D13B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Telefonnummer</w:t>
            </w:r>
          </w:p>
        </w:tc>
        <w:tc>
          <w:tcPr>
            <w:tcW w:w="5418" w:type="dxa"/>
          </w:tcPr>
          <w:p w14:paraId="3435C4A3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10376CC6" w14:textId="77777777" w:rsidTr="008C3BB9">
        <w:tc>
          <w:tcPr>
            <w:tcW w:w="3794" w:type="dxa"/>
          </w:tcPr>
          <w:p w14:paraId="6AD547DA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Mobiltelefon</w:t>
            </w:r>
          </w:p>
        </w:tc>
        <w:tc>
          <w:tcPr>
            <w:tcW w:w="5418" w:type="dxa"/>
          </w:tcPr>
          <w:p w14:paraId="13326AC9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26879BC7" w14:textId="77777777" w:rsidTr="008C3BB9">
        <w:tc>
          <w:tcPr>
            <w:tcW w:w="3794" w:type="dxa"/>
          </w:tcPr>
          <w:p w14:paraId="3954B3E8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5418" w:type="dxa"/>
          </w:tcPr>
          <w:p w14:paraId="0186AC2B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3B6FF6F0" w14:textId="77777777" w:rsidR="00926061" w:rsidRPr="00926061" w:rsidRDefault="00926061" w:rsidP="00926061">
      <w:pPr>
        <w:tabs>
          <w:tab w:val="left" w:pos="3794"/>
        </w:tabs>
        <w:spacing w:after="0"/>
        <w:rPr>
          <w:color w:val="002060"/>
          <w:sz w:val="28"/>
          <w:szCs w:val="28"/>
        </w:rPr>
      </w:pPr>
      <w:r w:rsidRPr="00926061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197"/>
      </w:tblGrid>
      <w:tr w:rsidR="00926061" w:rsidRPr="00926061" w14:paraId="771B3630" w14:textId="77777777" w:rsidTr="008C3BB9">
        <w:tc>
          <w:tcPr>
            <w:tcW w:w="4928" w:type="dxa"/>
          </w:tcPr>
          <w:p w14:paraId="51612BC4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unterrichtete Fächer</w:t>
            </w:r>
          </w:p>
        </w:tc>
        <w:tc>
          <w:tcPr>
            <w:tcW w:w="4284" w:type="dxa"/>
          </w:tcPr>
          <w:p w14:paraId="17D8E6CE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7FF4981C" w14:textId="77777777" w:rsidTr="008C3BB9">
        <w:tc>
          <w:tcPr>
            <w:tcW w:w="4928" w:type="dxa"/>
          </w:tcPr>
          <w:p w14:paraId="69FAC8F8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Erfahrungen in europäischen Projekten</w:t>
            </w:r>
          </w:p>
        </w:tc>
        <w:tc>
          <w:tcPr>
            <w:tcW w:w="4284" w:type="dxa"/>
          </w:tcPr>
          <w:p w14:paraId="54FCC3E9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  <w:r w:rsidRPr="00926061">
              <w:rPr>
                <w:color w:val="002060"/>
                <w:sz w:val="28"/>
                <w:szCs w:val="28"/>
              </w:rPr>
              <w:t>Ja        / Nein</w:t>
            </w:r>
          </w:p>
        </w:tc>
      </w:tr>
      <w:tr w:rsidR="00926061" w:rsidRPr="00926061" w14:paraId="68998436" w14:textId="77777777" w:rsidTr="008C3BB9">
        <w:tc>
          <w:tcPr>
            <w:tcW w:w="4928" w:type="dxa"/>
          </w:tcPr>
          <w:p w14:paraId="657C5B89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für TeilnehmerInnen außerhalb </w:t>
            </w:r>
          </w:p>
          <w:p w14:paraId="6ED0903A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Deutschlands: </w:t>
            </w:r>
          </w:p>
          <w:p w14:paraId="5239EBC4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Deutschkenntnisse - Selbsteinschätzung</w:t>
            </w:r>
          </w:p>
        </w:tc>
        <w:tc>
          <w:tcPr>
            <w:tcW w:w="4284" w:type="dxa"/>
            <w:vAlign w:val="bottom"/>
          </w:tcPr>
          <w:p w14:paraId="1316B139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647207C5" w14:textId="77777777" w:rsidR="00926061" w:rsidRPr="00926061" w:rsidRDefault="00926061" w:rsidP="00926061">
      <w:pPr>
        <w:spacing w:after="0"/>
        <w:rPr>
          <w:sz w:val="28"/>
          <w:szCs w:val="28"/>
        </w:rPr>
      </w:pPr>
    </w:p>
    <w:p w14:paraId="05A10FF3" w14:textId="77777777" w:rsidR="00926061" w:rsidRPr="00926061" w:rsidRDefault="00926061" w:rsidP="00926061">
      <w:pPr>
        <w:spacing w:after="0"/>
      </w:pPr>
      <w:r w:rsidRPr="00926061">
        <w:t>Zutreffende Antworten bitte mit  X markieren.</w:t>
      </w:r>
      <w:r w:rsidRPr="0092606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302"/>
      </w:tblGrid>
      <w:tr w:rsidR="00926061" w:rsidRPr="00926061" w14:paraId="49A09BC1" w14:textId="77777777" w:rsidTr="008C3BB9">
        <w:tc>
          <w:tcPr>
            <w:tcW w:w="9212" w:type="dxa"/>
            <w:gridSpan w:val="2"/>
            <w:shd w:val="clear" w:color="auto" w:fill="DBE5F1" w:themeFill="accent1" w:themeFillTint="33"/>
          </w:tcPr>
          <w:p w14:paraId="0EED88AA" w14:textId="77777777" w:rsidR="00926061" w:rsidRPr="00926061" w:rsidRDefault="00926061" w:rsidP="00926061">
            <w:pPr>
              <w:rPr>
                <w:b/>
                <w:sz w:val="28"/>
                <w:szCs w:val="28"/>
              </w:rPr>
            </w:pPr>
            <w:r w:rsidRPr="00926061">
              <w:rPr>
                <w:b/>
                <w:sz w:val="28"/>
                <w:szCs w:val="28"/>
              </w:rPr>
              <w:lastRenderedPageBreak/>
              <w:t>Schule, Bildungseinrichtung</w:t>
            </w:r>
          </w:p>
        </w:tc>
      </w:tr>
      <w:tr w:rsidR="00926061" w:rsidRPr="00926061" w14:paraId="2A4A476A" w14:textId="77777777" w:rsidTr="008C3BB9">
        <w:tc>
          <w:tcPr>
            <w:tcW w:w="3794" w:type="dxa"/>
          </w:tcPr>
          <w:p w14:paraId="31840538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5418" w:type="dxa"/>
          </w:tcPr>
          <w:p w14:paraId="30C90179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01FBA89F" w14:textId="77777777" w:rsidTr="008C3BB9">
        <w:tc>
          <w:tcPr>
            <w:tcW w:w="3794" w:type="dxa"/>
          </w:tcPr>
          <w:p w14:paraId="7EA279C8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Straße </w:t>
            </w:r>
          </w:p>
        </w:tc>
        <w:tc>
          <w:tcPr>
            <w:tcW w:w="5418" w:type="dxa"/>
          </w:tcPr>
          <w:p w14:paraId="3A26EA6A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FB5B78A" w14:textId="77777777" w:rsidTr="008C3BB9">
        <w:tc>
          <w:tcPr>
            <w:tcW w:w="3794" w:type="dxa"/>
          </w:tcPr>
          <w:p w14:paraId="2E809383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Ort</w:t>
            </w:r>
          </w:p>
        </w:tc>
        <w:tc>
          <w:tcPr>
            <w:tcW w:w="5418" w:type="dxa"/>
          </w:tcPr>
          <w:p w14:paraId="15A7C177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3F507065" w14:textId="77777777" w:rsidTr="008C3BB9">
        <w:tc>
          <w:tcPr>
            <w:tcW w:w="3794" w:type="dxa"/>
          </w:tcPr>
          <w:p w14:paraId="594F03A5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Land/Bundesland</w:t>
            </w:r>
          </w:p>
        </w:tc>
        <w:tc>
          <w:tcPr>
            <w:tcW w:w="5418" w:type="dxa"/>
          </w:tcPr>
          <w:p w14:paraId="474BBAF7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B86EBAE" w14:textId="77777777" w:rsidTr="008C3BB9">
        <w:tc>
          <w:tcPr>
            <w:tcW w:w="3794" w:type="dxa"/>
          </w:tcPr>
          <w:p w14:paraId="0BF4A44B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Telefonnummer</w:t>
            </w:r>
          </w:p>
        </w:tc>
        <w:tc>
          <w:tcPr>
            <w:tcW w:w="5418" w:type="dxa"/>
          </w:tcPr>
          <w:p w14:paraId="434F7D4E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4E12CF34" w14:textId="77777777" w:rsidTr="008C3BB9">
        <w:tc>
          <w:tcPr>
            <w:tcW w:w="3794" w:type="dxa"/>
          </w:tcPr>
          <w:p w14:paraId="620C63F3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E-Mail</w:t>
            </w:r>
          </w:p>
        </w:tc>
        <w:tc>
          <w:tcPr>
            <w:tcW w:w="5418" w:type="dxa"/>
          </w:tcPr>
          <w:p w14:paraId="10635725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FDB4831" w14:textId="77777777" w:rsidTr="008C3BB9">
        <w:tc>
          <w:tcPr>
            <w:tcW w:w="3794" w:type="dxa"/>
          </w:tcPr>
          <w:p w14:paraId="42A3D089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Webseite</w:t>
            </w:r>
          </w:p>
        </w:tc>
        <w:tc>
          <w:tcPr>
            <w:tcW w:w="5418" w:type="dxa"/>
          </w:tcPr>
          <w:p w14:paraId="2183FF06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5738EA2E" w14:textId="77777777" w:rsidTr="008C3BB9">
        <w:tc>
          <w:tcPr>
            <w:tcW w:w="3794" w:type="dxa"/>
          </w:tcPr>
          <w:p w14:paraId="7A6D76C9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Schulleiter oder</w:t>
            </w:r>
          </w:p>
        </w:tc>
        <w:tc>
          <w:tcPr>
            <w:tcW w:w="5418" w:type="dxa"/>
          </w:tcPr>
          <w:p w14:paraId="5472E7F1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1A945CA5" w14:textId="77777777" w:rsidTr="008C3BB9">
        <w:tc>
          <w:tcPr>
            <w:tcW w:w="3794" w:type="dxa"/>
          </w:tcPr>
          <w:p w14:paraId="3D7CDA8D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verantwortliche Person</w:t>
            </w:r>
          </w:p>
        </w:tc>
        <w:tc>
          <w:tcPr>
            <w:tcW w:w="5418" w:type="dxa"/>
          </w:tcPr>
          <w:p w14:paraId="79D92604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  <w:tr w:rsidR="00926061" w:rsidRPr="00926061" w14:paraId="36B47413" w14:textId="77777777" w:rsidTr="008C3BB9">
        <w:tc>
          <w:tcPr>
            <w:tcW w:w="3794" w:type="dxa"/>
          </w:tcPr>
          <w:p w14:paraId="48B2DCB7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PIC Nummer</w:t>
            </w:r>
          </w:p>
        </w:tc>
        <w:tc>
          <w:tcPr>
            <w:tcW w:w="5418" w:type="dxa"/>
          </w:tcPr>
          <w:p w14:paraId="10CA29DB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43D5DB9D" w14:textId="77777777" w:rsidR="00926061" w:rsidRPr="00926061" w:rsidRDefault="00926061" w:rsidP="00926061">
      <w:pPr>
        <w:spacing w:after="0"/>
      </w:pPr>
    </w:p>
    <w:p w14:paraId="7E56E049" w14:textId="77777777" w:rsidR="00926061" w:rsidRPr="00926061" w:rsidRDefault="00926061" w:rsidP="009260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4083"/>
      </w:tblGrid>
      <w:tr w:rsidR="00926061" w:rsidRPr="00926061" w14:paraId="76193AA3" w14:textId="77777777" w:rsidTr="00991232">
        <w:tc>
          <w:tcPr>
            <w:tcW w:w="9062" w:type="dxa"/>
            <w:gridSpan w:val="2"/>
            <w:shd w:val="clear" w:color="auto" w:fill="DBE5F1" w:themeFill="accent1" w:themeFillTint="33"/>
          </w:tcPr>
          <w:p w14:paraId="65E750F2" w14:textId="77777777" w:rsidR="00926061" w:rsidRPr="00926061" w:rsidRDefault="00926061" w:rsidP="00926061">
            <w:pPr>
              <w:rPr>
                <w:b/>
                <w:sz w:val="28"/>
                <w:szCs w:val="28"/>
              </w:rPr>
            </w:pPr>
            <w:r w:rsidRPr="00926061">
              <w:rPr>
                <w:b/>
                <w:sz w:val="28"/>
                <w:szCs w:val="28"/>
              </w:rPr>
              <w:t>Auskünfte zu Ihrer Leitaktion 1</w:t>
            </w:r>
          </w:p>
        </w:tc>
      </w:tr>
      <w:tr w:rsidR="00926061" w:rsidRPr="00926061" w14:paraId="0E2B284A" w14:textId="77777777" w:rsidTr="00991232">
        <w:tc>
          <w:tcPr>
            <w:tcW w:w="4979" w:type="dxa"/>
          </w:tcPr>
          <w:p w14:paraId="40EB808B" w14:textId="77777777" w:rsidR="00926061" w:rsidRPr="00926061" w:rsidRDefault="00926061" w:rsidP="00926061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Leitaktion 1 bereits begonnen?</w:t>
            </w:r>
          </w:p>
        </w:tc>
        <w:tc>
          <w:tcPr>
            <w:tcW w:w="40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1325"/>
              <w:gridCol w:w="537"/>
              <w:gridCol w:w="1367"/>
            </w:tblGrid>
            <w:tr w:rsidR="00926061" w:rsidRPr="00926061" w14:paraId="79ED1965" w14:textId="77777777" w:rsidTr="008C3BB9">
              <w:tc>
                <w:tcPr>
                  <w:tcW w:w="638" w:type="dxa"/>
                </w:tcPr>
                <w:p w14:paraId="25AF1BC1" w14:textId="77777777" w:rsidR="00926061" w:rsidRPr="00926061" w:rsidRDefault="00926061" w:rsidP="00926061">
                  <w:pPr>
                    <w:rPr>
                      <w:sz w:val="28"/>
                      <w:szCs w:val="28"/>
                    </w:rPr>
                  </w:pPr>
                  <w:r w:rsidRPr="00926061">
                    <w:rPr>
                      <w:sz w:val="28"/>
                      <w:szCs w:val="28"/>
                    </w:rPr>
                    <w:t>von</w:t>
                  </w:r>
                </w:p>
              </w:tc>
              <w:tc>
                <w:tcPr>
                  <w:tcW w:w="1980" w:type="dxa"/>
                </w:tcPr>
                <w:p w14:paraId="49C88AFD" w14:textId="77777777" w:rsidR="00926061" w:rsidRPr="00926061" w:rsidRDefault="00926061" w:rsidP="00926061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537" w:type="dxa"/>
                </w:tcPr>
                <w:p w14:paraId="2D88D784" w14:textId="77777777" w:rsidR="00926061" w:rsidRPr="00926061" w:rsidRDefault="00926061" w:rsidP="00926061">
                  <w:pPr>
                    <w:rPr>
                      <w:sz w:val="28"/>
                      <w:szCs w:val="28"/>
                    </w:rPr>
                  </w:pPr>
                  <w:r w:rsidRPr="00926061">
                    <w:rPr>
                      <w:sz w:val="28"/>
                      <w:szCs w:val="28"/>
                    </w:rPr>
                    <w:t>bis</w:t>
                  </w:r>
                </w:p>
              </w:tc>
              <w:tc>
                <w:tcPr>
                  <w:tcW w:w="2047" w:type="dxa"/>
                </w:tcPr>
                <w:p w14:paraId="75C0A0FE" w14:textId="77777777" w:rsidR="00926061" w:rsidRPr="00926061" w:rsidRDefault="00926061" w:rsidP="00926061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14:paraId="17F431E7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28B5494B" w14:textId="77777777" w:rsidR="00926061" w:rsidRPr="00926061" w:rsidRDefault="00926061" w:rsidP="009260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076"/>
      </w:tblGrid>
      <w:tr w:rsidR="00926061" w:rsidRPr="00926061" w14:paraId="6CD1CEDC" w14:textId="77777777" w:rsidTr="008C3BB9">
        <w:tc>
          <w:tcPr>
            <w:tcW w:w="5070" w:type="dxa"/>
            <w:tcBorders>
              <w:bottom w:val="single" w:sz="4" w:space="0" w:color="auto"/>
            </w:tcBorders>
          </w:tcPr>
          <w:p w14:paraId="4DC994BE" w14:textId="77777777" w:rsidR="00926061" w:rsidRPr="00926061" w:rsidRDefault="001F3AA1" w:rsidP="0011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Leitaktion 1 </w:t>
            </w:r>
            <w:r w:rsidR="00926061" w:rsidRPr="00926061">
              <w:rPr>
                <w:sz w:val="28"/>
                <w:szCs w:val="28"/>
              </w:rPr>
              <w:t xml:space="preserve">zum </w:t>
            </w:r>
            <w:r w:rsidR="00C81A8C">
              <w:rPr>
                <w:b/>
                <w:sz w:val="28"/>
                <w:szCs w:val="28"/>
              </w:rPr>
              <w:t>0</w:t>
            </w:r>
            <w:r w:rsidR="009432FC">
              <w:rPr>
                <w:b/>
                <w:sz w:val="28"/>
                <w:szCs w:val="28"/>
              </w:rPr>
              <w:t>5</w:t>
            </w:r>
            <w:r w:rsidR="00C81A8C">
              <w:rPr>
                <w:b/>
                <w:sz w:val="28"/>
                <w:szCs w:val="28"/>
              </w:rPr>
              <w:t>.</w:t>
            </w:r>
            <w:r w:rsidR="00D27B0A">
              <w:rPr>
                <w:b/>
                <w:sz w:val="28"/>
                <w:szCs w:val="28"/>
              </w:rPr>
              <w:t>02</w:t>
            </w:r>
            <w:r w:rsidR="00C81A8C">
              <w:rPr>
                <w:b/>
                <w:sz w:val="28"/>
                <w:szCs w:val="28"/>
              </w:rPr>
              <w:t>.</w:t>
            </w:r>
            <w:r w:rsidR="00926061" w:rsidRPr="00926061">
              <w:rPr>
                <w:b/>
                <w:sz w:val="28"/>
                <w:szCs w:val="28"/>
              </w:rPr>
              <w:t>20</w:t>
            </w:r>
            <w:r w:rsidR="001102A1">
              <w:rPr>
                <w:b/>
                <w:sz w:val="28"/>
                <w:szCs w:val="28"/>
              </w:rPr>
              <w:t>20</w:t>
            </w:r>
            <w:r w:rsidR="00926061" w:rsidRPr="00926061">
              <w:rPr>
                <w:sz w:val="28"/>
                <w:szCs w:val="28"/>
              </w:rPr>
              <w:t xml:space="preserve"> beantragt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495C1656" w14:textId="77777777" w:rsidR="00926061" w:rsidRPr="00926061" w:rsidRDefault="00926061" w:rsidP="00926061">
            <w:pPr>
              <w:rPr>
                <w:color w:val="002060"/>
                <w:sz w:val="28"/>
                <w:szCs w:val="28"/>
              </w:rPr>
            </w:pPr>
            <w:r w:rsidRPr="00926061">
              <w:rPr>
                <w:color w:val="002060"/>
                <w:sz w:val="28"/>
                <w:szCs w:val="28"/>
              </w:rPr>
              <w:t>Ja       / Nein</w:t>
            </w:r>
          </w:p>
        </w:tc>
      </w:tr>
      <w:tr w:rsidR="00672929" w:rsidRPr="00926061" w14:paraId="6575C048" w14:textId="77777777" w:rsidTr="00672929">
        <w:tc>
          <w:tcPr>
            <w:tcW w:w="5070" w:type="dxa"/>
          </w:tcPr>
          <w:p w14:paraId="47F9C429" w14:textId="77777777" w:rsidR="00672929" w:rsidRPr="00926061" w:rsidRDefault="00672929" w:rsidP="008C3BB9">
            <w:pPr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Art der Leitaktion</w:t>
            </w:r>
          </w:p>
        </w:tc>
        <w:tc>
          <w:tcPr>
            <w:tcW w:w="4142" w:type="dxa"/>
          </w:tcPr>
          <w:p w14:paraId="53E724A5" w14:textId="77777777" w:rsidR="00672929" w:rsidRPr="00926061" w:rsidRDefault="00672929" w:rsidP="008C3BB9">
            <w:pPr>
              <w:rPr>
                <w:color w:val="002060"/>
                <w:sz w:val="28"/>
                <w:szCs w:val="28"/>
              </w:rPr>
            </w:pPr>
            <w:r w:rsidRPr="00926061">
              <w:rPr>
                <w:color w:val="002060"/>
                <w:sz w:val="28"/>
                <w:szCs w:val="28"/>
              </w:rPr>
              <w:t xml:space="preserve">einjährig         / zweijährig </w:t>
            </w:r>
          </w:p>
        </w:tc>
      </w:tr>
    </w:tbl>
    <w:p w14:paraId="715E6B09" w14:textId="77777777" w:rsidR="00926061" w:rsidRPr="00926061" w:rsidRDefault="00926061" w:rsidP="00926061">
      <w:pPr>
        <w:spacing w:after="0"/>
      </w:pPr>
    </w:p>
    <w:p w14:paraId="4E3D3327" w14:textId="77777777" w:rsidR="00926061" w:rsidRPr="00926061" w:rsidRDefault="00926061" w:rsidP="00926061">
      <w:pPr>
        <w:spacing w:after="0"/>
        <w:rPr>
          <w:sz w:val="28"/>
          <w:szCs w:val="28"/>
        </w:rPr>
      </w:pPr>
      <w:r w:rsidRPr="00926061">
        <w:rPr>
          <w:sz w:val="28"/>
          <w:szCs w:val="28"/>
        </w:rPr>
        <w:t xml:space="preserve">Auskünfte / Erklärung, Zutreffendes bitte mit </w:t>
      </w:r>
      <w:r w:rsidRPr="00926061">
        <w:rPr>
          <w:b/>
          <w:sz w:val="32"/>
          <w:szCs w:val="28"/>
        </w:rPr>
        <w:t>X</w:t>
      </w:r>
      <w:r w:rsidRPr="00926061">
        <w:rPr>
          <w:sz w:val="28"/>
          <w:szCs w:val="28"/>
        </w:rPr>
        <w:t xml:space="preserve"> markieren</w:t>
      </w:r>
    </w:p>
    <w:p w14:paraId="1CE034D0" w14:textId="77777777" w:rsidR="00926061" w:rsidRPr="00926061" w:rsidRDefault="00926061" w:rsidP="0092606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8132"/>
      </w:tblGrid>
      <w:tr w:rsidR="00926061" w:rsidRPr="00926061" w14:paraId="48638AAB" w14:textId="77777777" w:rsidTr="00176B3A">
        <w:trPr>
          <w:trHeight w:val="106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AA4" w14:textId="77777777" w:rsidR="00926061" w:rsidRPr="00926061" w:rsidRDefault="00926061" w:rsidP="00926061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8132" w:type="dxa"/>
            <w:tcBorders>
              <w:left w:val="single" w:sz="4" w:space="0" w:color="auto"/>
            </w:tcBorders>
          </w:tcPr>
          <w:p w14:paraId="7F0E9F90" w14:textId="77777777" w:rsidR="00926061" w:rsidRPr="00926061" w:rsidRDefault="00C81A8C" w:rsidP="0092606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Ich werde am Seminar </w:t>
            </w:r>
            <w:r w:rsidR="00926061" w:rsidRPr="00926061">
              <w:rPr>
                <w:sz w:val="28"/>
                <w:szCs w:val="28"/>
              </w:rPr>
              <w:t xml:space="preserve">Nr. </w:t>
            </w:r>
            <w:r w:rsidR="00926061" w:rsidRPr="00926061">
              <w:rPr>
                <w:b/>
                <w:color w:val="002060"/>
                <w:sz w:val="28"/>
                <w:szCs w:val="28"/>
              </w:rPr>
              <w:t>___</w:t>
            </w:r>
            <w:r w:rsidR="00991232" w:rsidRPr="00991232">
              <w:rPr>
                <w:b/>
                <w:color w:val="002060"/>
                <w:sz w:val="28"/>
                <w:szCs w:val="28"/>
              </w:rPr>
              <w:t xml:space="preserve"> /</w:t>
            </w:r>
            <w:r w:rsidR="00EB7ABA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B7ABA" w:rsidRPr="00926061">
              <w:rPr>
                <w:b/>
                <w:color w:val="002060"/>
                <w:sz w:val="28"/>
                <w:szCs w:val="28"/>
              </w:rPr>
              <w:t>______</w:t>
            </w:r>
            <w:r w:rsidR="00926061" w:rsidRPr="00926061">
              <w:rPr>
                <w:sz w:val="28"/>
                <w:szCs w:val="28"/>
              </w:rPr>
              <w:t xml:space="preserve">  der EuKA-Akademie in </w:t>
            </w:r>
            <w:r>
              <w:rPr>
                <w:sz w:val="28"/>
                <w:szCs w:val="28"/>
              </w:rPr>
              <w:t>Thessaloniki</w:t>
            </w:r>
            <w:r w:rsidR="00926061" w:rsidRPr="00926061">
              <w:rPr>
                <w:sz w:val="28"/>
                <w:szCs w:val="28"/>
              </w:rPr>
              <w:t xml:space="preserve"> teilnehmen.  </w:t>
            </w:r>
          </w:p>
          <w:p w14:paraId="6F0C5D48" w14:textId="77777777" w:rsidR="00926061" w:rsidRPr="00926061" w:rsidRDefault="00926061" w:rsidP="00926061">
            <w:pPr>
              <w:ind w:left="459"/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Die Förderzusage für meine Mobilität ist vorhanden.</w:t>
            </w:r>
          </w:p>
        </w:tc>
      </w:tr>
      <w:tr w:rsidR="00F1296A" w:rsidRPr="00926061" w14:paraId="3E985745" w14:textId="77777777" w:rsidTr="00176B3A">
        <w:trPr>
          <w:trHeight w:val="230"/>
        </w:trPr>
        <w:tc>
          <w:tcPr>
            <w:tcW w:w="9067" w:type="dxa"/>
            <w:gridSpan w:val="2"/>
            <w:vAlign w:val="center"/>
          </w:tcPr>
          <w:p w14:paraId="2DCB912C" w14:textId="77777777" w:rsidR="00F1296A" w:rsidRDefault="00F1296A" w:rsidP="00176B3A">
            <w:pPr>
              <w:tabs>
                <w:tab w:val="left" w:pos="0"/>
                <w:tab w:val="left" w:pos="3402"/>
                <w:tab w:val="left" w:pos="5670"/>
              </w:tabs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14:paraId="758D10A9" w14:textId="77777777" w:rsidR="00176B3A" w:rsidRDefault="00176B3A" w:rsidP="00176B3A">
            <w:pPr>
              <w:tabs>
                <w:tab w:val="left" w:pos="0"/>
                <w:tab w:val="left" w:pos="3402"/>
                <w:tab w:val="left" w:pos="5670"/>
              </w:tabs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14:paraId="3FC50EC4" w14:textId="77777777" w:rsidR="00F1296A" w:rsidRPr="00F1296A" w:rsidRDefault="00F1296A" w:rsidP="00F1296A">
            <w:pPr>
              <w:tabs>
                <w:tab w:val="left" w:pos="0"/>
                <w:tab w:val="left" w:pos="3402"/>
                <w:tab w:val="left" w:pos="5670"/>
              </w:tabs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>_______________________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ab/>
              <w:t>_______________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ab/>
              <w:t>________________________</w:t>
            </w:r>
          </w:p>
          <w:p w14:paraId="05D45A49" w14:textId="77777777" w:rsidR="00F1296A" w:rsidRPr="00176B3A" w:rsidRDefault="00F1296A" w:rsidP="00176B3A">
            <w:pPr>
              <w:tabs>
                <w:tab w:val="left" w:pos="0"/>
                <w:tab w:val="left" w:pos="3402"/>
                <w:tab w:val="left" w:pos="5670"/>
              </w:tabs>
              <w:spacing w:after="240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 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>Ort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 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>Datum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 </w:t>
            </w:r>
            <w:r w:rsidRPr="00F1296A">
              <w:rPr>
                <w:rFonts w:ascii="Calibri" w:eastAsia="Calibri" w:hAnsi="Calibri" w:cs="Times New Roman"/>
                <w:sz w:val="24"/>
                <w:szCs w:val="28"/>
              </w:rPr>
              <w:t>Unterschrift</w:t>
            </w:r>
          </w:p>
        </w:tc>
      </w:tr>
      <w:tr w:rsidR="00926061" w:rsidRPr="00926061" w14:paraId="1D6029E6" w14:textId="77777777" w:rsidTr="00176B3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71B" w14:textId="77777777" w:rsidR="00926061" w:rsidRPr="00926061" w:rsidRDefault="00926061" w:rsidP="00926061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8132" w:type="dxa"/>
            <w:tcBorders>
              <w:left w:val="single" w:sz="4" w:space="0" w:color="auto"/>
            </w:tcBorders>
          </w:tcPr>
          <w:p w14:paraId="69DB5D3A" w14:textId="77777777" w:rsidR="00672929" w:rsidRDefault="00926061" w:rsidP="00672929">
            <w:pPr>
              <w:ind w:left="459"/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 xml:space="preserve">Da meine Schule die Förderung zum </w:t>
            </w:r>
            <w:r w:rsidR="00A50ED0" w:rsidRPr="00A50ED0">
              <w:rPr>
                <w:b/>
                <w:sz w:val="28"/>
                <w:szCs w:val="28"/>
              </w:rPr>
              <w:t>0</w:t>
            </w:r>
            <w:r w:rsidR="009432FC">
              <w:rPr>
                <w:b/>
                <w:sz w:val="28"/>
                <w:szCs w:val="28"/>
              </w:rPr>
              <w:t>5</w:t>
            </w:r>
            <w:r w:rsidR="00C81A8C" w:rsidRPr="00A50ED0">
              <w:rPr>
                <w:b/>
                <w:sz w:val="28"/>
                <w:szCs w:val="28"/>
              </w:rPr>
              <w:t>.0</w:t>
            </w:r>
            <w:r w:rsidR="00A50ED0" w:rsidRPr="00A50ED0">
              <w:rPr>
                <w:b/>
                <w:sz w:val="28"/>
                <w:szCs w:val="28"/>
              </w:rPr>
              <w:t>2</w:t>
            </w:r>
            <w:r w:rsidRPr="00A50ED0">
              <w:rPr>
                <w:b/>
                <w:sz w:val="28"/>
                <w:szCs w:val="28"/>
              </w:rPr>
              <w:t>.20</w:t>
            </w:r>
            <w:r w:rsidR="001102A1">
              <w:rPr>
                <w:b/>
                <w:sz w:val="28"/>
                <w:szCs w:val="28"/>
              </w:rPr>
              <w:t>20</w:t>
            </w:r>
            <w:r w:rsidRPr="00926061">
              <w:rPr>
                <w:sz w:val="28"/>
                <w:szCs w:val="28"/>
              </w:rPr>
              <w:t xml:space="preserve">  beantragt hat, </w:t>
            </w:r>
          </w:p>
          <w:p w14:paraId="1F94752E" w14:textId="77777777" w:rsidR="00926061" w:rsidRPr="00926061" w:rsidRDefault="00926061" w:rsidP="00672929">
            <w:pPr>
              <w:ind w:left="459"/>
              <w:rPr>
                <w:sz w:val="28"/>
                <w:szCs w:val="28"/>
              </w:rPr>
            </w:pPr>
            <w:r w:rsidRPr="00926061">
              <w:rPr>
                <w:sz w:val="28"/>
                <w:szCs w:val="28"/>
              </w:rPr>
              <w:t>ist meine Anmeldung vorläufig. Nach der Bewilligung der Förderung folgt die verbindliche Anmeldung.</w:t>
            </w:r>
          </w:p>
        </w:tc>
      </w:tr>
    </w:tbl>
    <w:p w14:paraId="0D341B46" w14:textId="77777777" w:rsidR="00F354B2" w:rsidRDefault="00F354B2" w:rsidP="00F354B2">
      <w:pPr>
        <w:spacing w:after="0"/>
        <w:rPr>
          <w:sz w:val="28"/>
          <w:szCs w:val="28"/>
        </w:rPr>
      </w:pPr>
    </w:p>
    <w:p w14:paraId="2307012E" w14:textId="77777777" w:rsidR="00F354B2" w:rsidRDefault="00F354B2" w:rsidP="00F354B2">
      <w:pPr>
        <w:spacing w:after="0"/>
        <w:rPr>
          <w:sz w:val="28"/>
          <w:szCs w:val="28"/>
        </w:rPr>
      </w:pPr>
      <w:r w:rsidRPr="004A1FA0">
        <w:rPr>
          <w:sz w:val="28"/>
          <w:szCs w:val="28"/>
        </w:rPr>
        <w:t>Dieses</w:t>
      </w:r>
      <w:r>
        <w:rPr>
          <w:sz w:val="28"/>
          <w:szCs w:val="28"/>
        </w:rPr>
        <w:t xml:space="preserve"> Formular bitte unterschreiben, scannen und an EUKA zurücksenden </w:t>
      </w:r>
    </w:p>
    <w:p w14:paraId="5EC516C1" w14:textId="77777777" w:rsidR="00F354B2" w:rsidRPr="004A1FA0" w:rsidRDefault="00F354B2" w:rsidP="00F354B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Mail oder Fax.</w:t>
      </w:r>
    </w:p>
    <w:p w14:paraId="4A06CA2C" w14:textId="77777777" w:rsidR="00926061" w:rsidRPr="00926061" w:rsidRDefault="00926061" w:rsidP="00926061">
      <w:pPr>
        <w:spacing w:after="0"/>
        <w:rPr>
          <w:sz w:val="28"/>
          <w:szCs w:val="28"/>
        </w:rPr>
      </w:pPr>
    </w:p>
    <w:p w14:paraId="0186CE95" w14:textId="77777777" w:rsidR="00926061" w:rsidRPr="00926061" w:rsidRDefault="00926061" w:rsidP="00926061">
      <w:pPr>
        <w:spacing w:after="0"/>
        <w:rPr>
          <w:sz w:val="28"/>
          <w:szCs w:val="28"/>
        </w:rPr>
      </w:pPr>
      <w:r w:rsidRPr="00926061">
        <w:rPr>
          <w:b/>
          <w:sz w:val="28"/>
          <w:szCs w:val="28"/>
        </w:rPr>
        <w:t>Hinweis</w:t>
      </w:r>
      <w:r w:rsidRPr="00926061">
        <w:rPr>
          <w:sz w:val="28"/>
          <w:szCs w:val="28"/>
        </w:rPr>
        <w:t>:</w:t>
      </w:r>
    </w:p>
    <w:p w14:paraId="2BAFE061" w14:textId="77777777" w:rsidR="00926061" w:rsidRPr="00926061" w:rsidRDefault="00926061" w:rsidP="00926061">
      <w:pPr>
        <w:spacing w:after="0"/>
        <w:rPr>
          <w:sz w:val="28"/>
          <w:szCs w:val="28"/>
        </w:rPr>
      </w:pPr>
      <w:r w:rsidRPr="00926061">
        <w:rPr>
          <w:sz w:val="28"/>
          <w:szCs w:val="28"/>
        </w:rPr>
        <w:t xml:space="preserve">Von einer Schule können mehrere KollegenInnen teilnehmen. </w:t>
      </w:r>
    </w:p>
    <w:p w14:paraId="153FB033" w14:textId="77777777" w:rsidR="00903854" w:rsidRDefault="00926061" w:rsidP="00F354B2">
      <w:pPr>
        <w:spacing w:after="0"/>
      </w:pPr>
      <w:r w:rsidRPr="00926061">
        <w:rPr>
          <w:sz w:val="28"/>
          <w:szCs w:val="28"/>
        </w:rPr>
        <w:t>Geben Sie dieses Formular bitte an ebenfalls interessierte KollegenInnen weiter.    Danke!</w:t>
      </w:r>
    </w:p>
    <w:sectPr w:rsidR="00903854" w:rsidSect="00D34090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DCF0" w14:textId="77777777" w:rsidR="00DE67EC" w:rsidRDefault="00DE67EC" w:rsidP="00577DA1">
      <w:pPr>
        <w:spacing w:after="0" w:line="240" w:lineRule="auto"/>
      </w:pPr>
      <w:r>
        <w:separator/>
      </w:r>
    </w:p>
  </w:endnote>
  <w:endnote w:type="continuationSeparator" w:id="0">
    <w:p w14:paraId="66B06D3C" w14:textId="77777777" w:rsidR="00DE67EC" w:rsidRDefault="00DE67EC" w:rsidP="005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B7D9" w14:textId="77777777" w:rsidR="00D34090" w:rsidRPr="006F57E3" w:rsidRDefault="001F3AA1">
    <w:pPr>
      <w:pStyle w:val="Footer"/>
      <w:rPr>
        <w:b/>
        <w:sz w:val="18"/>
      </w:rPr>
    </w:pPr>
    <w:r w:rsidRPr="00D34090">
      <w:rPr>
        <w:b/>
      </w:rPr>
      <w:t>Europa-Kontakt-Akademie Bayern</w:t>
    </w:r>
    <w:r w:rsidR="006F57E3">
      <w:rPr>
        <w:b/>
      </w:rPr>
      <w:t xml:space="preserve"> </w:t>
    </w:r>
    <w:r w:rsidR="006F57E3" w:rsidRPr="006F57E3">
      <w:rPr>
        <w:b/>
      </w:rPr>
      <w:t xml:space="preserve">UG </w:t>
    </w:r>
    <w:r w:rsidR="006F57E3" w:rsidRPr="006F57E3">
      <w:rPr>
        <w:b/>
        <w:sz w:val="18"/>
      </w:rPr>
      <w:t>(haftungsbeschränkt)</w:t>
    </w:r>
  </w:p>
  <w:p w14:paraId="0F99CEA9" w14:textId="77777777" w:rsidR="00D34090" w:rsidRDefault="001F3AA1">
    <w:pPr>
      <w:pStyle w:val="Footer"/>
    </w:pPr>
    <w:r>
      <w:t>Geschäftsstelle: Johann Fischer, Pentinger Steig 18, D- 92431 Neunburg vorm Wald</w:t>
    </w:r>
  </w:p>
  <w:p w14:paraId="1A99E02B" w14:textId="77777777" w:rsidR="00D34090" w:rsidRDefault="001F3AA1">
    <w:pPr>
      <w:pStyle w:val="Footer"/>
    </w:pPr>
    <w:r>
      <w:t>Tel. +49 (0) 9672-91 301, Fax +49 (0) 9672-91 303</w:t>
    </w:r>
  </w:p>
  <w:p w14:paraId="1C39A2FF" w14:textId="77777777" w:rsidR="00D34090" w:rsidRDefault="001F3AA1">
    <w:pPr>
      <w:pStyle w:val="Footer"/>
    </w:pPr>
    <w:r>
      <w:t xml:space="preserve">E-Mail: </w:t>
    </w:r>
    <w:hyperlink r:id="rId1" w:history="1">
      <w:r w:rsidRPr="00384B1B">
        <w:rPr>
          <w:rStyle w:val="Hyperlink"/>
        </w:rPr>
        <w:t>kontakt@euka-akademie.eu</w:t>
      </w:r>
    </w:hyperlink>
  </w:p>
  <w:p w14:paraId="6A2ECE27" w14:textId="77777777" w:rsidR="00D34090" w:rsidRDefault="001F3AA1">
    <w:pPr>
      <w:pStyle w:val="Footer"/>
    </w:pPr>
    <w:r>
      <w:t xml:space="preserve">Internet: </w:t>
    </w:r>
    <w:hyperlink r:id="rId2" w:history="1">
      <w:r w:rsidRPr="00384B1B">
        <w:rPr>
          <w:rStyle w:val="Hyperlink"/>
        </w:rPr>
        <w:t>www.euka-akademie.eu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7D19" w14:textId="77777777" w:rsidR="00DE67EC" w:rsidRDefault="00DE67EC" w:rsidP="00577DA1">
      <w:pPr>
        <w:spacing w:after="0" w:line="240" w:lineRule="auto"/>
      </w:pPr>
      <w:r>
        <w:separator/>
      </w:r>
    </w:p>
  </w:footnote>
  <w:footnote w:type="continuationSeparator" w:id="0">
    <w:p w14:paraId="71CA49F7" w14:textId="77777777" w:rsidR="00DE67EC" w:rsidRDefault="00DE67EC" w:rsidP="0057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61"/>
    <w:rsid w:val="0005193E"/>
    <w:rsid w:val="001102A1"/>
    <w:rsid w:val="00176B3A"/>
    <w:rsid w:val="001E40C5"/>
    <w:rsid w:val="001F3AA1"/>
    <w:rsid w:val="002847C0"/>
    <w:rsid w:val="002F78EE"/>
    <w:rsid w:val="00306721"/>
    <w:rsid w:val="00332DB8"/>
    <w:rsid w:val="00335908"/>
    <w:rsid w:val="0038121D"/>
    <w:rsid w:val="003977B3"/>
    <w:rsid w:val="003D4034"/>
    <w:rsid w:val="004150EA"/>
    <w:rsid w:val="00465086"/>
    <w:rsid w:val="00482923"/>
    <w:rsid w:val="00577DA1"/>
    <w:rsid w:val="005D6819"/>
    <w:rsid w:val="00672929"/>
    <w:rsid w:val="00697E33"/>
    <w:rsid w:val="006C4EB6"/>
    <w:rsid w:val="006E0DEB"/>
    <w:rsid w:val="006F57E3"/>
    <w:rsid w:val="007643AE"/>
    <w:rsid w:val="007735E3"/>
    <w:rsid w:val="007A0008"/>
    <w:rsid w:val="00813441"/>
    <w:rsid w:val="008618C7"/>
    <w:rsid w:val="008A6E15"/>
    <w:rsid w:val="008B02F9"/>
    <w:rsid w:val="008D0009"/>
    <w:rsid w:val="00903854"/>
    <w:rsid w:val="00926061"/>
    <w:rsid w:val="00941857"/>
    <w:rsid w:val="009432FC"/>
    <w:rsid w:val="00991232"/>
    <w:rsid w:val="00A34424"/>
    <w:rsid w:val="00A50ED0"/>
    <w:rsid w:val="00AF50A9"/>
    <w:rsid w:val="00AF5B31"/>
    <w:rsid w:val="00B737DE"/>
    <w:rsid w:val="00C53C13"/>
    <w:rsid w:val="00C81564"/>
    <w:rsid w:val="00C81A8C"/>
    <w:rsid w:val="00C8544E"/>
    <w:rsid w:val="00CF46E1"/>
    <w:rsid w:val="00D27B0A"/>
    <w:rsid w:val="00D61438"/>
    <w:rsid w:val="00DC7DC6"/>
    <w:rsid w:val="00DE67EC"/>
    <w:rsid w:val="00EB7ABA"/>
    <w:rsid w:val="00F00165"/>
    <w:rsid w:val="00F1296A"/>
    <w:rsid w:val="00F354B2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D0D1"/>
  <w15:docId w15:val="{88140692-3031-4782-80D6-B4A4102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61"/>
  </w:style>
  <w:style w:type="table" w:styleId="TableGrid">
    <w:name w:val="Table Grid"/>
    <w:basedOn w:val="TableNormal"/>
    <w:uiPriority w:val="59"/>
    <w:rsid w:val="009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ka-akademie.eu" TargetMode="External"/><Relationship Id="rId1" Type="http://schemas.openxmlformats.org/officeDocument/2006/relationships/hyperlink" Target="mailto:kontakt@euka-akademie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ΓΕΩΡΓΙΟΣ</cp:lastModifiedBy>
  <cp:revision>6</cp:revision>
  <cp:lastPrinted>2016-09-06T20:27:00Z</cp:lastPrinted>
  <dcterms:created xsi:type="dcterms:W3CDTF">2019-01-15T21:06:00Z</dcterms:created>
  <dcterms:modified xsi:type="dcterms:W3CDTF">2020-09-20T18:42:00Z</dcterms:modified>
</cp:coreProperties>
</file>